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AE48" w14:textId="0075BD0D" w:rsidR="00E71315" w:rsidRDefault="00840328" w:rsidP="00E71315">
      <w:pPr>
        <w:pStyle w:val="a4"/>
        <w:spacing w:line="240" w:lineRule="exact"/>
      </w:pPr>
      <w:bookmarkStart w:id="0" w:name="_Hlk496886524"/>
      <w:r w:rsidRPr="003F6721">
        <w:rPr>
          <w:noProof/>
        </w:rPr>
        <w:drawing>
          <wp:anchor distT="0" distB="0" distL="114300" distR="114300" simplePos="0" relativeHeight="251674624" behindDoc="1" locked="0" layoutInCell="1" allowOverlap="1" wp14:anchorId="1FD1EAA2" wp14:editId="5CCA51AB">
            <wp:simplePos x="0" y="0"/>
            <wp:positionH relativeFrom="margin">
              <wp:posOffset>5029835</wp:posOffset>
            </wp:positionH>
            <wp:positionV relativeFrom="paragraph">
              <wp:posOffset>-258445</wp:posOffset>
            </wp:positionV>
            <wp:extent cx="1043940" cy="10496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315" w:rsidRPr="00E71315">
        <w:rPr>
          <w:rFonts w:hint="eastAsia"/>
        </w:rPr>
        <w:t>ホール使用取消届</w:t>
      </w:r>
    </w:p>
    <w:p w14:paraId="2F751969" w14:textId="3C04B05B" w:rsidR="00F65288" w:rsidRPr="00B55E89" w:rsidRDefault="00E71315" w:rsidP="00B55E89">
      <w:pPr>
        <w:pStyle w:val="a4"/>
        <w:spacing w:line="240" w:lineRule="exact"/>
      </w:pPr>
      <w:r w:rsidRPr="00E71315">
        <w:rPr>
          <w:rFonts w:hint="eastAsia"/>
        </w:rPr>
        <w:t>（新型コロナ感染症に起因する公演中止</w:t>
      </w:r>
      <w:r w:rsidR="00F95855">
        <w:rPr>
          <w:rFonts w:hint="eastAsia"/>
        </w:rPr>
        <w:t>専用</w:t>
      </w:r>
      <w:r w:rsidR="002316F7">
        <w:rPr>
          <w:rFonts w:hint="eastAsia"/>
        </w:rPr>
        <w:t>様式</w:t>
      </w:r>
      <w:r w:rsidRPr="00E71315">
        <w:rPr>
          <w:rFonts w:hint="eastAsia"/>
        </w:rPr>
        <w:t>）</w:t>
      </w:r>
      <w:bookmarkStart w:id="1" w:name="_GoBack"/>
      <w:bookmarkEnd w:id="0"/>
      <w:bookmarkEnd w:id="1"/>
    </w:p>
    <w:tbl>
      <w:tblPr>
        <w:tblStyle w:val="a7"/>
        <w:tblpPr w:leftFromText="142" w:rightFromText="142" w:vertAnchor="page" w:horzAnchor="margin" w:tblpY="235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55E89" w:rsidRPr="00660C1A" w14:paraId="556A93DE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689A0" w14:textId="77777777" w:rsidR="00B55E89" w:rsidRPr="00B55E89" w:rsidRDefault="00B55E89" w:rsidP="00B55E89">
            <w:pPr>
              <w:pStyle w:val="a6"/>
              <w:numPr>
                <w:ilvl w:val="0"/>
                <w:numId w:val="21"/>
              </w:numPr>
              <w:ind w:leftChars="0"/>
              <w:rPr>
                <w:color w:val="FF0000"/>
                <w:sz w:val="21"/>
                <w:szCs w:val="21"/>
              </w:rPr>
            </w:pPr>
            <w:r w:rsidRPr="00B55E89">
              <w:rPr>
                <w:rFonts w:hint="eastAsia"/>
                <w:b/>
                <w:sz w:val="21"/>
                <w:szCs w:val="21"/>
              </w:rPr>
              <w:t>青山音楽記念館 バロックザール　使用日と使用時間</w:t>
            </w:r>
          </w:p>
        </w:tc>
      </w:tr>
      <w:tr w:rsidR="00B55E89" w:rsidRPr="00660C1A" w14:paraId="4209E13E" w14:textId="77777777" w:rsidTr="00B55E89">
        <w:trPr>
          <w:trHeight w:val="454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9632" w14:textId="1B2680CF" w:rsidR="00B55E89" w:rsidRPr="00B55E89" w:rsidRDefault="00B55E89" w:rsidP="00B55E89">
            <w:pPr>
              <w:rPr>
                <w:rFonts w:ascii="游ゴシック" w:hAnsi="游ゴシック"/>
                <w:color w:val="000000" w:themeColor="text1"/>
                <w:sz w:val="21"/>
                <w:szCs w:val="21"/>
              </w:rPr>
            </w:pPr>
            <w:r w:rsidRPr="00B55E89">
              <w:rPr>
                <w:rFonts w:ascii="游ゴシック" w:hAnsi="游ゴシック"/>
                <w:color w:val="000000" w:themeColor="text1"/>
                <w:sz w:val="21"/>
                <w:szCs w:val="21"/>
              </w:rPr>
              <w:t>20</w:t>
            </w:r>
            <w:r w:rsidRPr="00B55E89">
              <w:rPr>
                <w:rFonts w:ascii="游ゴシック" w:hAnsi="游ゴシック" w:hint="eastAsia"/>
                <w:color w:val="000000" w:themeColor="text1"/>
                <w:sz w:val="21"/>
                <w:szCs w:val="21"/>
              </w:rPr>
              <w:t xml:space="preserve">　　年　　　月　　　日（　　）　　午前・午後　　　時　　</w:t>
            </w:r>
            <w:r w:rsidR="00A97AF8">
              <w:rPr>
                <w:rFonts w:ascii="游ゴシック" w:hAnsi="游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55E89">
              <w:rPr>
                <w:rFonts w:ascii="游ゴシック" w:hAnsi="游ゴシック" w:hint="eastAsia"/>
                <w:color w:val="000000" w:themeColor="text1"/>
                <w:sz w:val="21"/>
                <w:szCs w:val="21"/>
              </w:rPr>
              <w:t>分から　　　時　　　分　　まで</w:t>
            </w:r>
          </w:p>
        </w:tc>
      </w:tr>
      <w:tr w:rsidR="00B55E89" w:rsidRPr="00660C1A" w14:paraId="3F903C21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12E2B7" w14:textId="77777777" w:rsidR="00B55E89" w:rsidRPr="00B55E89" w:rsidRDefault="00B55E89" w:rsidP="00B55E8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游ゴシック" w:hAnsi="游ゴシック"/>
                <w:b/>
                <w:color w:val="000000" w:themeColor="text1"/>
                <w:sz w:val="21"/>
                <w:szCs w:val="21"/>
              </w:rPr>
            </w:pPr>
            <w:r w:rsidRPr="00B55E89">
              <w:rPr>
                <w:rFonts w:ascii="游ゴシック" w:hAnsi="游ゴシック" w:hint="eastAsia"/>
                <w:b/>
                <w:color w:val="000000" w:themeColor="text1"/>
                <w:sz w:val="21"/>
                <w:szCs w:val="21"/>
              </w:rPr>
              <w:t>取消の理由</w:t>
            </w:r>
          </w:p>
        </w:tc>
      </w:tr>
      <w:tr w:rsidR="00B55E89" w:rsidRPr="00660C1A" w14:paraId="3DA0EE11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99EE" w14:textId="77777777" w:rsidR="00B55E89" w:rsidRPr="00B55E89" w:rsidRDefault="00B55E89" w:rsidP="00B55E89">
            <w:pPr>
              <w:rPr>
                <w:rFonts w:ascii="游ゴシック" w:hAnsi="游ゴシック"/>
                <w:color w:val="000000" w:themeColor="text1"/>
                <w:sz w:val="21"/>
                <w:szCs w:val="21"/>
              </w:rPr>
            </w:pPr>
            <w:r w:rsidRPr="00B55E89">
              <w:rPr>
                <w:rFonts w:ascii="游ゴシック" w:hAnsi="游ゴシック" w:hint="eastAsia"/>
                <w:color w:val="000000" w:themeColor="text1"/>
                <w:sz w:val="21"/>
                <w:szCs w:val="21"/>
              </w:rPr>
              <w:t>新型コロナ感染症に起因する公演中止</w:t>
            </w:r>
          </w:p>
        </w:tc>
      </w:tr>
      <w:tr w:rsidR="00B55E89" w:rsidRPr="00660C1A" w14:paraId="7DBD986A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D9DB44" w14:textId="77777777" w:rsidR="00B55E89" w:rsidRPr="00B55E89" w:rsidRDefault="00B55E89" w:rsidP="00B55E8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游ゴシック" w:hAnsi="游ゴシック"/>
                <w:color w:val="000000" w:themeColor="text1"/>
                <w:sz w:val="21"/>
                <w:szCs w:val="21"/>
              </w:rPr>
            </w:pPr>
            <w:r w:rsidRPr="00B55E89">
              <w:rPr>
                <w:rFonts w:ascii="游ゴシック" w:hAnsi="游ゴシック" w:hint="eastAsia"/>
                <w:b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B55E89" w:rsidRPr="00660C1A" w14:paraId="59A285B9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D1D1B" w14:textId="77777777" w:rsidR="00B55E89" w:rsidRPr="00B55E89" w:rsidRDefault="00B55E89" w:rsidP="00B55E89">
            <w:pPr>
              <w:rPr>
                <w:rFonts w:ascii="游ゴシック" w:hAnsi="游ゴシック"/>
                <w:color w:val="000000" w:themeColor="text1"/>
                <w:sz w:val="21"/>
                <w:szCs w:val="21"/>
              </w:rPr>
            </w:pPr>
          </w:p>
        </w:tc>
      </w:tr>
      <w:tr w:rsidR="00B55E89" w:rsidRPr="00660C1A" w14:paraId="1AA24168" w14:textId="77777777" w:rsidTr="00B55E89">
        <w:trPr>
          <w:trHeight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0038" w14:textId="77777777" w:rsidR="00B55E89" w:rsidRPr="00B55E89" w:rsidRDefault="00B55E89" w:rsidP="00B55E89">
            <w:pPr>
              <w:pStyle w:val="a6"/>
              <w:numPr>
                <w:ilvl w:val="0"/>
                <w:numId w:val="21"/>
              </w:numPr>
              <w:ind w:leftChars="0"/>
              <w:rPr>
                <w:rStyle w:val="af3"/>
                <w:b/>
                <w:sz w:val="21"/>
                <w:szCs w:val="21"/>
              </w:rPr>
            </w:pPr>
            <w:r w:rsidRPr="00B55E89">
              <w:rPr>
                <w:rStyle w:val="af3"/>
                <w:rFonts w:hint="eastAsia"/>
                <w:b/>
                <w:sz w:val="21"/>
                <w:szCs w:val="21"/>
              </w:rPr>
              <w:t>連絡先</w:t>
            </w:r>
          </w:p>
        </w:tc>
      </w:tr>
      <w:tr w:rsidR="00B55E89" w:rsidRPr="00660C1A" w14:paraId="5D04DC13" w14:textId="77777777" w:rsidTr="00B55E89">
        <w:trPr>
          <w:trHeight w:val="283"/>
        </w:trPr>
        <w:tc>
          <w:tcPr>
            <w:tcW w:w="9918" w:type="dxa"/>
            <w:tcBorders>
              <w:bottom w:val="single" w:sz="4" w:space="0" w:color="FFFFFF" w:themeColor="background1"/>
            </w:tcBorders>
            <w:vAlign w:val="center"/>
          </w:tcPr>
          <w:p w14:paraId="5DB3FD2F" w14:textId="77777777" w:rsidR="00B55E89" w:rsidRPr="00B55E89" w:rsidRDefault="00B55E89" w:rsidP="00B55E89">
            <w:pPr>
              <w:pStyle w:val="a6"/>
              <w:ind w:leftChars="0" w:left="0"/>
              <w:rPr>
                <w:sz w:val="21"/>
                <w:szCs w:val="21"/>
              </w:rPr>
            </w:pPr>
            <w:r w:rsidRPr="00B55E89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B55E89" w:rsidRPr="00660C1A" w14:paraId="083228F1" w14:textId="77777777" w:rsidTr="00B55E89">
        <w:trPr>
          <w:trHeight w:val="567"/>
        </w:trPr>
        <w:tc>
          <w:tcPr>
            <w:tcW w:w="9918" w:type="dxa"/>
            <w:tcBorders>
              <w:top w:val="single" w:sz="4" w:space="0" w:color="FFFFFF" w:themeColor="background1"/>
              <w:bottom w:val="dotted" w:sz="4" w:space="0" w:color="auto"/>
            </w:tcBorders>
            <w:vAlign w:val="center"/>
          </w:tcPr>
          <w:p w14:paraId="1E7BA33D" w14:textId="77777777" w:rsidR="00B55E89" w:rsidRPr="00B55E89" w:rsidRDefault="00B55E89" w:rsidP="00B55E89">
            <w:pPr>
              <w:pStyle w:val="a6"/>
              <w:ind w:leftChars="0" w:left="0"/>
              <w:rPr>
                <w:sz w:val="21"/>
                <w:szCs w:val="21"/>
              </w:rPr>
            </w:pPr>
          </w:p>
        </w:tc>
      </w:tr>
      <w:tr w:rsidR="00B55E89" w:rsidRPr="00660C1A" w14:paraId="0718917B" w14:textId="77777777" w:rsidTr="00B55E89">
        <w:trPr>
          <w:trHeight w:val="439"/>
        </w:trPr>
        <w:tc>
          <w:tcPr>
            <w:tcW w:w="99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9477F" w14:textId="77777777" w:rsidR="00B55E89" w:rsidRPr="00B55E89" w:rsidRDefault="00B55E89" w:rsidP="00B55E89">
            <w:pPr>
              <w:pStyle w:val="a6"/>
              <w:ind w:leftChars="0" w:left="0"/>
              <w:rPr>
                <w:sz w:val="21"/>
                <w:szCs w:val="21"/>
              </w:rPr>
            </w:pPr>
            <w:r w:rsidRPr="00B55E89">
              <w:rPr>
                <w:rFonts w:hint="eastAsia"/>
                <w:sz w:val="21"/>
                <w:szCs w:val="21"/>
              </w:rPr>
              <w:t>電話番号</w:t>
            </w:r>
          </w:p>
        </w:tc>
      </w:tr>
    </w:tbl>
    <w:p w14:paraId="6129E8B9" w14:textId="32796BEF" w:rsidR="00F50672" w:rsidRDefault="002316F7" w:rsidP="00B12C3B">
      <w:pPr>
        <w:pStyle w:val="a6"/>
        <w:ind w:leftChars="0" w:left="0"/>
        <w:rPr>
          <w:b/>
          <w:sz w:val="18"/>
          <w:szCs w:val="18"/>
        </w:rPr>
      </w:pPr>
      <w:r w:rsidRPr="00660C1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7B6E8F" wp14:editId="62790301">
                <wp:simplePos x="0" y="0"/>
                <wp:positionH relativeFrom="column">
                  <wp:posOffset>4276725</wp:posOffset>
                </wp:positionH>
                <wp:positionV relativeFrom="paragraph">
                  <wp:posOffset>6463665</wp:posOffset>
                </wp:positionV>
                <wp:extent cx="200406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46389" w14:textId="77777777" w:rsidR="00A17CB4" w:rsidRPr="002172D6" w:rsidRDefault="00A17CB4" w:rsidP="00A17CB4">
                            <w:pPr>
                              <w:jc w:val="right"/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游ゴシック" w:hAnsi="游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年</w:t>
                            </w:r>
                            <w:r w:rsidRPr="002172D6"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72D6">
                              <w:rPr>
                                <w:rFonts w:ascii="游ゴシック" w:hAnsi="游ゴシック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6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6.75pt;margin-top:508.95pt;width:157.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" fillcolor="window" stroked="f" strokeweight=".5pt">
                <v:textbox>
                  <w:txbxContent>
                    <w:p w14:paraId="63746389" w14:textId="77777777" w:rsidR="00A17CB4" w:rsidRPr="002172D6" w:rsidRDefault="00A17CB4" w:rsidP="00A17CB4">
                      <w:pPr>
                        <w:jc w:val="right"/>
                        <w:rPr>
                          <w:rFonts w:ascii="游ゴシック" w:hAnsi="游ゴシック"/>
                          <w:sz w:val="21"/>
                          <w:szCs w:val="21"/>
                        </w:rPr>
                      </w:pP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游ゴシック" w:hAnsi="游ゴシック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年</w:t>
                      </w:r>
                      <w:r w:rsidRPr="002172D6"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hAnsi="游ゴシック"/>
                          <w:sz w:val="21"/>
                          <w:szCs w:val="21"/>
                        </w:rPr>
                        <w:t xml:space="preserve">月　</w:t>
                      </w:r>
                      <w:r>
                        <w:rPr>
                          <w:rFonts w:ascii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2172D6">
                        <w:rPr>
                          <w:rFonts w:ascii="游ゴシック" w:hAnsi="游ゴシック"/>
                          <w:sz w:val="21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15"/>
        <w:tblW w:w="9956" w:type="dxa"/>
        <w:tblLayout w:type="fixed"/>
        <w:tblLook w:val="0400" w:firstRow="0" w:lastRow="0" w:firstColumn="0" w:lastColumn="0" w:noHBand="0" w:noVBand="1"/>
      </w:tblPr>
      <w:tblGrid>
        <w:gridCol w:w="1574"/>
        <w:gridCol w:w="2688"/>
        <w:gridCol w:w="1173"/>
        <w:gridCol w:w="627"/>
        <w:gridCol w:w="606"/>
        <w:gridCol w:w="670"/>
        <w:gridCol w:w="567"/>
        <w:gridCol w:w="708"/>
        <w:gridCol w:w="621"/>
        <w:gridCol w:w="722"/>
      </w:tblGrid>
      <w:tr w:rsidR="00B55E89" w:rsidRPr="00840328" w14:paraId="026ED387" w14:textId="77777777" w:rsidTr="001437E5">
        <w:trPr>
          <w:trHeight w:val="396"/>
        </w:trPr>
        <w:tc>
          <w:tcPr>
            <w:tcW w:w="99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10CBFF" w14:textId="28E46917" w:rsidR="00B55E89" w:rsidRPr="00B55E89" w:rsidRDefault="00B55E89" w:rsidP="00B55E89">
            <w:pPr>
              <w:pStyle w:val="a3"/>
              <w:widowControl/>
              <w:numPr>
                <w:ilvl w:val="0"/>
                <w:numId w:val="21"/>
              </w:numPr>
              <w:adjustRightInd/>
              <w:snapToGrid/>
              <w:ind w:leftChars="0"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B55E89">
              <w:rPr>
                <w:rFonts w:hint="eastAsia"/>
                <w:b/>
                <w:bCs/>
                <w:sz w:val="21"/>
                <w:szCs w:val="21"/>
              </w:rPr>
              <w:t>ホール使用予約金返金　振込口座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　※</w:t>
            </w:r>
            <w:r w:rsidR="00937E33">
              <w:rPr>
                <w:rFonts w:hint="eastAsia"/>
                <w:b/>
                <w:bCs/>
                <w:sz w:val="21"/>
                <w:szCs w:val="21"/>
              </w:rPr>
              <w:t>ホール使用取消料は免除となります</w:t>
            </w:r>
          </w:p>
        </w:tc>
      </w:tr>
      <w:tr w:rsidR="00B55E89" w:rsidRPr="00840328" w14:paraId="601F36CD" w14:textId="77777777" w:rsidTr="00B55E89">
        <w:trPr>
          <w:trHeight w:val="396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5CDB2E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金融機関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514768" w14:textId="77777777" w:rsidR="00B55E89" w:rsidRPr="00840328" w:rsidRDefault="00B55E89" w:rsidP="00B55E89">
            <w:pPr>
              <w:widowControl/>
              <w:adjustRightInd/>
              <w:snapToGrid/>
              <w:ind w:firstLine="960"/>
              <w:jc w:val="right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銀行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/>
            <w:vAlign w:val="center"/>
          </w:tcPr>
          <w:p w14:paraId="7C2D367F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4521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D909E8B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</w:p>
        </w:tc>
      </w:tr>
      <w:tr w:rsidR="00B55E89" w:rsidRPr="00840328" w14:paraId="73E600F3" w14:textId="77777777" w:rsidTr="00B55E89">
        <w:trPr>
          <w:trHeight w:val="746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863D80" w14:textId="77777777" w:rsidR="00B55E89" w:rsidRPr="00840328" w:rsidRDefault="00B55E89" w:rsidP="00B55E89">
            <w:pPr>
              <w:adjustRightInd/>
              <w:ind w:leftChars="200" w:left="400"/>
              <w:jc w:val="left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F227F9" w14:textId="77777777" w:rsidR="00B55E89" w:rsidRPr="00840328" w:rsidRDefault="00B55E89" w:rsidP="00B55E89">
            <w:pPr>
              <w:widowControl/>
              <w:adjustRightInd/>
              <w:snapToGrid/>
              <w:jc w:val="right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信用金庫</w:t>
            </w:r>
          </w:p>
        </w:tc>
        <w:tc>
          <w:tcPr>
            <w:tcW w:w="117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EDEDED"/>
          </w:tcPr>
          <w:p w14:paraId="24F45872" w14:textId="77777777" w:rsidR="00B55E89" w:rsidRPr="00840328" w:rsidRDefault="00B55E89" w:rsidP="00B55E89">
            <w:pPr>
              <w:widowControl/>
              <w:adjustRightInd/>
              <w:snapToGrid/>
              <w:ind w:rightChars="-83" w:right="-166"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</w:p>
        </w:tc>
        <w:tc>
          <w:tcPr>
            <w:tcW w:w="4521" w:type="dxa"/>
            <w:gridSpan w:val="7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F1D0D9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Times New Roman"/>
                <w:kern w:val="0"/>
                <w:sz w:val="21"/>
                <w:szCs w:val="21"/>
              </w:rPr>
            </w:pPr>
          </w:p>
        </w:tc>
      </w:tr>
      <w:tr w:rsidR="00B55E89" w:rsidRPr="00840328" w14:paraId="71789FD0" w14:textId="77777777" w:rsidTr="00B55E89">
        <w:trPr>
          <w:trHeight w:val="396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BF6E99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DB65" w14:textId="77777777" w:rsidR="00B55E89" w:rsidRPr="00840328" w:rsidRDefault="00B55E89" w:rsidP="00B55E89">
            <w:pPr>
              <w:widowControl/>
              <w:adjustRightInd/>
              <w:snapToGrid/>
              <w:jc w:val="right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信用組合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8A7762D" w14:textId="77777777" w:rsidR="00B55E89" w:rsidRPr="00840328" w:rsidRDefault="00B55E89" w:rsidP="00B55E89">
            <w:pPr>
              <w:widowControl/>
              <w:adjustRightInd/>
              <w:snapToGrid/>
              <w:ind w:rightChars="-83" w:right="-166"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支店番号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76F0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</w:p>
        </w:tc>
      </w:tr>
      <w:tr w:rsidR="00B55E89" w:rsidRPr="00840328" w14:paraId="4D00C582" w14:textId="77777777" w:rsidTr="00B55E89">
        <w:trPr>
          <w:trHeight w:val="600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97EB78" w14:textId="77777777" w:rsidR="00B55E89" w:rsidRPr="00840328" w:rsidRDefault="00B55E89" w:rsidP="00B55E89">
            <w:pPr>
              <w:widowControl/>
              <w:adjustRightInd/>
              <w:snapToGrid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預金種目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CA4" w14:textId="77777777" w:rsidR="00B55E89" w:rsidRPr="00840328" w:rsidRDefault="00B55E89" w:rsidP="00B55E89">
            <w:pPr>
              <w:widowControl/>
              <w:adjustRightInd/>
              <w:snapToGrid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普通　・</w:t>
            </w:r>
            <w:r w:rsidRPr="00840328">
              <w:rPr>
                <w:rFonts w:ascii="游ゴシック" w:hAnsi="游ゴシック" w:cs="游明朝" w:hint="eastAsia"/>
                <w:kern w:val="0"/>
                <w:sz w:val="21"/>
                <w:szCs w:val="21"/>
              </w:rPr>
              <w:t xml:space="preserve">　</w:t>
            </w: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当座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F8A6572" w14:textId="77777777" w:rsidR="00B55E89" w:rsidRPr="00840328" w:rsidRDefault="00B55E89" w:rsidP="00B55E89">
            <w:pPr>
              <w:widowControl/>
              <w:adjustRightInd/>
              <w:snapToGrid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A667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64AE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47F2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D57F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4705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7B81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0B42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55E89" w:rsidRPr="00840328" w14:paraId="558B8B34" w14:textId="77777777" w:rsidTr="00B55E89">
        <w:trPr>
          <w:trHeight w:val="389"/>
        </w:trPr>
        <w:tc>
          <w:tcPr>
            <w:tcW w:w="1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A5E099" w14:textId="77777777" w:rsidR="00B55E89" w:rsidRPr="00840328" w:rsidRDefault="00B55E89" w:rsidP="00B55E89">
            <w:pPr>
              <w:widowControl/>
              <w:adjustRightInd/>
              <w:snapToGrid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8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154A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B55E89" w:rsidRPr="00840328" w14:paraId="344B5A93" w14:textId="77777777" w:rsidTr="00B55E89">
        <w:trPr>
          <w:trHeight w:val="938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682321" w14:textId="77777777" w:rsidR="00B55E89" w:rsidRPr="00840328" w:rsidRDefault="00B55E89" w:rsidP="00B55E89">
            <w:pPr>
              <w:widowControl/>
              <w:adjustRightInd/>
              <w:snapToGrid/>
              <w:jc w:val="center"/>
              <w:rPr>
                <w:rFonts w:ascii="游ゴシック" w:hAnsi="游ゴシック" w:cs="游明朝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83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8FA3" w14:textId="77777777" w:rsidR="00B55E89" w:rsidRPr="00840328" w:rsidRDefault="00B55E89" w:rsidP="00B55E89">
            <w:pPr>
              <w:widowControl/>
              <w:adjustRightInd/>
              <w:snapToGrid/>
              <w:jc w:val="left"/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</w:pPr>
            <w:r w:rsidRPr="00840328">
              <w:rPr>
                <w:rFonts w:ascii="游ゴシック" w:hAnsi="游ゴシック" w:cs="游明朝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109D8138" w14:textId="4C19D652" w:rsidR="00840328" w:rsidRDefault="00840328" w:rsidP="00840328">
      <w:pPr>
        <w:pStyle w:val="a6"/>
        <w:ind w:leftChars="0" w:left="0"/>
        <w:rPr>
          <w:b/>
          <w:sz w:val="18"/>
          <w:szCs w:val="18"/>
        </w:rPr>
      </w:pPr>
      <w:r w:rsidRPr="00DE2A3C">
        <w:rPr>
          <w:rFonts w:hint="eastAsia"/>
          <w:b/>
          <w:sz w:val="18"/>
          <w:szCs w:val="18"/>
        </w:rPr>
        <w:t>以上の通り</w:t>
      </w:r>
      <w:r>
        <w:rPr>
          <w:rFonts w:hint="eastAsia"/>
          <w:b/>
          <w:sz w:val="18"/>
          <w:szCs w:val="18"/>
        </w:rPr>
        <w:t>使用の取消</w:t>
      </w:r>
      <w:r w:rsidR="002316F7">
        <w:rPr>
          <w:rFonts w:hint="eastAsia"/>
          <w:b/>
          <w:sz w:val="18"/>
          <w:szCs w:val="18"/>
        </w:rPr>
        <w:t>、また</w:t>
      </w:r>
      <w:r w:rsidR="002316F7" w:rsidRPr="002316F7">
        <w:rPr>
          <w:rFonts w:hint="eastAsia"/>
          <w:b/>
          <w:sz w:val="18"/>
          <w:szCs w:val="18"/>
        </w:rPr>
        <w:t>上記の指定口座への振込を依頼します</w:t>
      </w:r>
      <w:r w:rsidRPr="00DE2A3C">
        <w:rPr>
          <w:rFonts w:hint="eastAsia"/>
          <w:b/>
          <w:sz w:val="18"/>
          <w:szCs w:val="18"/>
        </w:rPr>
        <w:t>。</w:t>
      </w:r>
    </w:p>
    <w:p w14:paraId="771BDF07" w14:textId="2EF6F97C" w:rsidR="00B55E89" w:rsidRDefault="00B55E89" w:rsidP="00840328">
      <w:pPr>
        <w:pStyle w:val="a6"/>
        <w:ind w:leftChars="0" w:left="0"/>
        <w:rPr>
          <w:b/>
          <w:sz w:val="18"/>
          <w:szCs w:val="18"/>
        </w:rPr>
      </w:pPr>
    </w:p>
    <w:p w14:paraId="7DE46BE4" w14:textId="3F0BFB46" w:rsidR="00B55E89" w:rsidRPr="002316F7" w:rsidRDefault="00B55E89" w:rsidP="00840328">
      <w:pPr>
        <w:pStyle w:val="a6"/>
        <w:ind w:leftChars="0" w:left="0"/>
        <w:rPr>
          <w:b/>
          <w:sz w:val="18"/>
          <w:szCs w:val="18"/>
        </w:rPr>
      </w:pPr>
    </w:p>
    <w:p w14:paraId="49B37722" w14:textId="77777777" w:rsidR="00B55E89" w:rsidRPr="00B55E89" w:rsidRDefault="00B55E89" w:rsidP="00840328">
      <w:pPr>
        <w:pStyle w:val="a6"/>
        <w:ind w:leftChars="0" w:left="0"/>
        <w:rPr>
          <w:b/>
          <w:sz w:val="18"/>
          <w:szCs w:val="18"/>
        </w:rPr>
      </w:pPr>
    </w:p>
    <w:tbl>
      <w:tblPr>
        <w:tblStyle w:val="a7"/>
        <w:tblpPr w:leftFromText="142" w:rightFromText="142" w:vertAnchor="text" w:horzAnchor="margin" w:tblpY="640"/>
        <w:tblW w:w="3256" w:type="dxa"/>
        <w:tblLook w:val="04A0" w:firstRow="1" w:lastRow="0" w:firstColumn="1" w:lastColumn="0" w:noHBand="0" w:noVBand="1"/>
      </w:tblPr>
      <w:tblGrid>
        <w:gridCol w:w="1696"/>
        <w:gridCol w:w="1560"/>
      </w:tblGrid>
      <w:tr w:rsidR="00937E33" w:rsidRPr="00E23BC2" w14:paraId="36B31EDA" w14:textId="77777777" w:rsidTr="00937E33">
        <w:trPr>
          <w:trHeight w:val="325"/>
        </w:trPr>
        <w:tc>
          <w:tcPr>
            <w:tcW w:w="1696" w:type="dxa"/>
          </w:tcPr>
          <w:p w14:paraId="1A4634FB" w14:textId="77777777" w:rsidR="00937E33" w:rsidRPr="003948F0" w:rsidRDefault="00937E33" w:rsidP="00937E33">
            <w:pPr>
              <w:jc w:val="center"/>
              <w:rPr>
                <w:rFonts w:ascii="游ゴシック" w:hAnsi="游ゴシック"/>
                <w:b/>
                <w:sz w:val="22"/>
              </w:rPr>
            </w:pPr>
            <w:r w:rsidRPr="003948F0">
              <w:rPr>
                <w:rFonts w:ascii="游ゴシック" w:hAnsi="游ゴシック" w:hint="eastAsia"/>
                <w:b/>
                <w:sz w:val="22"/>
              </w:rPr>
              <w:t>承認</w:t>
            </w:r>
          </w:p>
        </w:tc>
        <w:tc>
          <w:tcPr>
            <w:tcW w:w="1560" w:type="dxa"/>
          </w:tcPr>
          <w:p w14:paraId="126B3A95" w14:textId="77777777" w:rsidR="00937E33" w:rsidRPr="003948F0" w:rsidRDefault="00937E33" w:rsidP="00937E33">
            <w:pPr>
              <w:jc w:val="center"/>
              <w:rPr>
                <w:rFonts w:ascii="游ゴシック" w:hAnsi="游ゴシック"/>
                <w:b/>
                <w:sz w:val="22"/>
              </w:rPr>
            </w:pPr>
            <w:r w:rsidRPr="003948F0">
              <w:rPr>
                <w:rFonts w:ascii="游ゴシック" w:hAnsi="游ゴシック" w:hint="eastAsia"/>
                <w:b/>
                <w:sz w:val="22"/>
              </w:rPr>
              <w:t>受付</w:t>
            </w:r>
          </w:p>
        </w:tc>
      </w:tr>
      <w:tr w:rsidR="00937E33" w:rsidRPr="00E23BC2" w14:paraId="194CC1D3" w14:textId="77777777" w:rsidTr="00937E33">
        <w:trPr>
          <w:trHeight w:val="1306"/>
        </w:trPr>
        <w:tc>
          <w:tcPr>
            <w:tcW w:w="1696" w:type="dxa"/>
          </w:tcPr>
          <w:p w14:paraId="10B357EE" w14:textId="77777777" w:rsidR="00937E33" w:rsidRPr="00E23BC2" w:rsidRDefault="00937E33" w:rsidP="00937E33">
            <w:pPr>
              <w:spacing w:before="240"/>
              <w:jc w:val="left"/>
              <w:rPr>
                <w:rFonts w:ascii="游ゴシック" w:hAnsi="游ゴシック"/>
                <w:sz w:val="22"/>
              </w:rPr>
            </w:pPr>
          </w:p>
        </w:tc>
        <w:tc>
          <w:tcPr>
            <w:tcW w:w="1560" w:type="dxa"/>
          </w:tcPr>
          <w:p w14:paraId="4B410AEB" w14:textId="77777777" w:rsidR="00937E33" w:rsidRPr="00E23BC2" w:rsidRDefault="00937E33" w:rsidP="00937E33">
            <w:pPr>
              <w:spacing w:before="240"/>
              <w:jc w:val="left"/>
              <w:rPr>
                <w:rFonts w:ascii="游ゴシック" w:hAnsi="游ゴシック"/>
                <w:sz w:val="22"/>
              </w:rPr>
            </w:pPr>
          </w:p>
        </w:tc>
      </w:tr>
    </w:tbl>
    <w:p w14:paraId="0572F187" w14:textId="77777777" w:rsidR="00840328" w:rsidRPr="003A58DA" w:rsidRDefault="00840328" w:rsidP="00840328">
      <w:pPr>
        <w:pStyle w:val="a6"/>
        <w:numPr>
          <w:ilvl w:val="0"/>
          <w:numId w:val="21"/>
        </w:numPr>
        <w:ind w:leftChars="0"/>
        <w:jc w:val="right"/>
        <w:rPr>
          <w:b/>
          <w:sz w:val="18"/>
          <w:szCs w:val="18"/>
          <w:u w:val="single"/>
        </w:rPr>
      </w:pPr>
      <w:r w:rsidRPr="00660C1A">
        <w:rPr>
          <w:rFonts w:hint="eastAsia"/>
          <w:b/>
          <w:sz w:val="18"/>
          <w:szCs w:val="18"/>
          <w:u w:val="single"/>
        </w:rPr>
        <w:t xml:space="preserve">サイン　　　　　　　　　　　　　　　　　　　　</w:t>
      </w:r>
      <w:r w:rsidRPr="00660C1A">
        <w:rPr>
          <w:rFonts w:hint="eastAsia"/>
          <w:b/>
          <w:color w:val="FFFFFF" w:themeColor="background1"/>
          <w:sz w:val="18"/>
          <w:szCs w:val="18"/>
          <w:u w:val="single"/>
        </w:rPr>
        <w:t>。</w:t>
      </w:r>
    </w:p>
    <w:tbl>
      <w:tblPr>
        <w:tblStyle w:val="a7"/>
        <w:tblpPr w:leftFromText="142" w:rightFromText="142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37E33" w14:paraId="0F93908A" w14:textId="77777777" w:rsidTr="00937E33">
        <w:tc>
          <w:tcPr>
            <w:tcW w:w="3256" w:type="dxa"/>
          </w:tcPr>
          <w:p w14:paraId="098A094D" w14:textId="77777777" w:rsidR="00937E33" w:rsidRDefault="00937E33" w:rsidP="00937E33">
            <w:pPr>
              <w:pStyle w:val="a6"/>
              <w:ind w:leftChars="0" w:left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受理日：20　　年　　　月　　　日</w:t>
            </w:r>
          </w:p>
        </w:tc>
      </w:tr>
    </w:tbl>
    <w:p w14:paraId="25A873A7" w14:textId="05F3C2DA" w:rsidR="00840328" w:rsidRPr="003A58DA" w:rsidRDefault="00840328" w:rsidP="00840328">
      <w:pPr>
        <w:pStyle w:val="a6"/>
        <w:ind w:leftChars="0" w:left="360"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※公演</w:t>
      </w:r>
      <w:r w:rsidRPr="003A58DA">
        <w:rPr>
          <w:rFonts w:hint="eastAsia"/>
          <w:sz w:val="18"/>
          <w:szCs w:val="18"/>
        </w:rPr>
        <w:t>申請</w:t>
      </w:r>
      <w:r>
        <w:rPr>
          <w:rFonts w:hint="eastAsia"/>
          <w:sz w:val="18"/>
          <w:szCs w:val="18"/>
        </w:rPr>
        <w:t>されたご</w:t>
      </w:r>
      <w:r w:rsidRPr="003A58DA">
        <w:rPr>
          <w:rFonts w:hint="eastAsia"/>
          <w:sz w:val="18"/>
          <w:szCs w:val="18"/>
        </w:rPr>
        <w:t>本人による</w:t>
      </w:r>
      <w:r>
        <w:rPr>
          <w:rFonts w:hint="eastAsia"/>
          <w:sz w:val="18"/>
          <w:szCs w:val="18"/>
        </w:rPr>
        <w:t>サイン</w:t>
      </w:r>
      <w:r w:rsidRPr="003A58DA">
        <w:rPr>
          <w:rFonts w:hint="eastAsia"/>
          <w:sz w:val="18"/>
          <w:szCs w:val="18"/>
        </w:rPr>
        <w:t xml:space="preserve">をお願いします。　</w:t>
      </w:r>
    </w:p>
    <w:p w14:paraId="0CF43B8E" w14:textId="77777777" w:rsidR="00840328" w:rsidRPr="00840328" w:rsidRDefault="00840328" w:rsidP="00B12C3B">
      <w:pPr>
        <w:pStyle w:val="a6"/>
        <w:ind w:leftChars="0" w:left="0"/>
        <w:rPr>
          <w:b/>
          <w:sz w:val="18"/>
          <w:szCs w:val="18"/>
        </w:rPr>
      </w:pPr>
    </w:p>
    <w:sectPr w:rsidR="00840328" w:rsidRPr="00840328" w:rsidSect="00937E33">
      <w:pgSz w:w="11906" w:h="16838"/>
      <w:pgMar w:top="993" w:right="707" w:bottom="142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6C86" w14:textId="77777777" w:rsidR="00F1540B" w:rsidRDefault="00F1540B" w:rsidP="000A20CA">
      <w:r>
        <w:separator/>
      </w:r>
    </w:p>
  </w:endnote>
  <w:endnote w:type="continuationSeparator" w:id="0">
    <w:p w14:paraId="1C2EC3BF" w14:textId="77777777" w:rsidR="00F1540B" w:rsidRDefault="00F1540B" w:rsidP="000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FA55" w14:textId="77777777" w:rsidR="00F1540B" w:rsidRDefault="00F1540B" w:rsidP="000A20CA">
      <w:r>
        <w:separator/>
      </w:r>
    </w:p>
  </w:footnote>
  <w:footnote w:type="continuationSeparator" w:id="0">
    <w:p w14:paraId="295E2A81" w14:textId="77777777" w:rsidR="00F1540B" w:rsidRDefault="00F1540B" w:rsidP="000A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8F"/>
    <w:multiLevelType w:val="hybridMultilevel"/>
    <w:tmpl w:val="FBE87944"/>
    <w:lvl w:ilvl="0" w:tplc="B23C5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E0"/>
    <w:multiLevelType w:val="hybridMultilevel"/>
    <w:tmpl w:val="DDCC7C02"/>
    <w:lvl w:ilvl="0" w:tplc="87820ABA">
      <w:start w:val="2"/>
      <w:numFmt w:val="bullet"/>
      <w:lvlText w:val="□"/>
      <w:lvlJc w:val="left"/>
      <w:pPr>
        <w:ind w:left="1980" w:hanging="360"/>
      </w:pPr>
      <w:rPr>
        <w:rFonts w:ascii="游ゴシック" w:eastAsia="游ゴシック" w:hAnsi="游ゴシック" w:cs="Segoe UI Emoj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BB5457D"/>
    <w:multiLevelType w:val="hybridMultilevel"/>
    <w:tmpl w:val="431CF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5B7C5B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6F05FE"/>
    <w:multiLevelType w:val="hybridMultilevel"/>
    <w:tmpl w:val="15CA3ED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7F7DF2"/>
    <w:multiLevelType w:val="hybridMultilevel"/>
    <w:tmpl w:val="E5E666A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C7228A"/>
    <w:multiLevelType w:val="hybridMultilevel"/>
    <w:tmpl w:val="71D8EC4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3488A"/>
    <w:multiLevelType w:val="hybridMultilevel"/>
    <w:tmpl w:val="89ECAE70"/>
    <w:lvl w:ilvl="0" w:tplc="6380BEFE">
      <w:start w:val="2"/>
      <w:numFmt w:val="bullet"/>
      <w:lvlText w:val="□"/>
      <w:lvlJc w:val="left"/>
      <w:pPr>
        <w:ind w:left="21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8" w15:restartNumberingAfterBreak="0">
    <w:nsid w:val="21C40D84"/>
    <w:multiLevelType w:val="hybridMultilevel"/>
    <w:tmpl w:val="E4D083DC"/>
    <w:lvl w:ilvl="0" w:tplc="EC2E30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18"/>
      </w:rPr>
    </w:lvl>
    <w:lvl w:ilvl="1" w:tplc="F230E03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8D72EE"/>
    <w:multiLevelType w:val="hybridMultilevel"/>
    <w:tmpl w:val="AB1A768A"/>
    <w:lvl w:ilvl="0" w:tplc="2AC2B81A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27687034"/>
    <w:multiLevelType w:val="hybridMultilevel"/>
    <w:tmpl w:val="065A092A"/>
    <w:lvl w:ilvl="0" w:tplc="23E8EC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590FA6"/>
    <w:multiLevelType w:val="hybridMultilevel"/>
    <w:tmpl w:val="ED289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6A0544"/>
    <w:multiLevelType w:val="hybridMultilevel"/>
    <w:tmpl w:val="3D322E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31C7831"/>
    <w:multiLevelType w:val="hybridMultilevel"/>
    <w:tmpl w:val="9B80E3B2"/>
    <w:lvl w:ilvl="0" w:tplc="A6626A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450674"/>
    <w:multiLevelType w:val="hybridMultilevel"/>
    <w:tmpl w:val="7D5A4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75318"/>
    <w:multiLevelType w:val="hybridMultilevel"/>
    <w:tmpl w:val="1DA0D4CC"/>
    <w:lvl w:ilvl="0" w:tplc="3DBA70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2776DB"/>
    <w:multiLevelType w:val="hybridMultilevel"/>
    <w:tmpl w:val="04BCD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75330C"/>
    <w:multiLevelType w:val="hybridMultilevel"/>
    <w:tmpl w:val="B72CC088"/>
    <w:lvl w:ilvl="0" w:tplc="3EA0E17E">
      <w:start w:val="1"/>
      <w:numFmt w:val="decimal"/>
      <w:lvlText w:val="%1."/>
      <w:lvlJc w:val="left"/>
      <w:pPr>
        <w:ind w:left="420" w:hanging="420"/>
      </w:pPr>
      <w:rPr>
        <w:b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771877"/>
    <w:multiLevelType w:val="hybridMultilevel"/>
    <w:tmpl w:val="D7A434C2"/>
    <w:lvl w:ilvl="0" w:tplc="4A145F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6A6DEF"/>
    <w:multiLevelType w:val="hybridMultilevel"/>
    <w:tmpl w:val="7FC405C6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93D6253"/>
    <w:multiLevelType w:val="hybridMultilevel"/>
    <w:tmpl w:val="AFC818C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0B6A13"/>
    <w:multiLevelType w:val="hybridMultilevel"/>
    <w:tmpl w:val="54CEDD4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853A33"/>
    <w:multiLevelType w:val="hybridMultilevel"/>
    <w:tmpl w:val="F41ED820"/>
    <w:lvl w:ilvl="0" w:tplc="ECBED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0749B9"/>
    <w:multiLevelType w:val="hybridMultilevel"/>
    <w:tmpl w:val="9CBA1662"/>
    <w:lvl w:ilvl="0" w:tplc="33F805A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1B12EAF"/>
    <w:multiLevelType w:val="hybridMultilevel"/>
    <w:tmpl w:val="7F101DBC"/>
    <w:lvl w:ilvl="0" w:tplc="F516E638">
      <w:start w:val="1"/>
      <w:numFmt w:val="decimalEnclosedCircle"/>
      <w:lvlText w:val="%1"/>
      <w:lvlJc w:val="left"/>
      <w:pPr>
        <w:ind w:left="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abstractNum w:abstractNumId="25" w15:restartNumberingAfterBreak="0">
    <w:nsid w:val="588E75EC"/>
    <w:multiLevelType w:val="hybridMultilevel"/>
    <w:tmpl w:val="278ED83A"/>
    <w:lvl w:ilvl="0" w:tplc="1C30C230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DD4DEF"/>
    <w:multiLevelType w:val="hybridMultilevel"/>
    <w:tmpl w:val="08F29E7C"/>
    <w:lvl w:ilvl="0" w:tplc="B92ED3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AD278E"/>
    <w:multiLevelType w:val="hybridMultilevel"/>
    <w:tmpl w:val="E3220FC2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AF7594C"/>
    <w:multiLevelType w:val="hybridMultilevel"/>
    <w:tmpl w:val="1E24CB6A"/>
    <w:lvl w:ilvl="0" w:tplc="6080630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D16C43"/>
    <w:multiLevelType w:val="hybridMultilevel"/>
    <w:tmpl w:val="2EE8F978"/>
    <w:lvl w:ilvl="0" w:tplc="D6063DEE">
      <w:numFmt w:val="bullet"/>
      <w:lvlText w:val="□"/>
      <w:lvlJc w:val="left"/>
      <w:pPr>
        <w:ind w:left="756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30" w15:restartNumberingAfterBreak="0">
    <w:nsid w:val="78CB4CEC"/>
    <w:multiLevelType w:val="hybridMultilevel"/>
    <w:tmpl w:val="1758C932"/>
    <w:lvl w:ilvl="0" w:tplc="2B62C4A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B66370"/>
    <w:multiLevelType w:val="hybridMultilevel"/>
    <w:tmpl w:val="2B409140"/>
    <w:lvl w:ilvl="0" w:tplc="0656901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7"/>
  </w:num>
  <w:num w:numId="5">
    <w:abstractNumId w:val="4"/>
  </w:num>
  <w:num w:numId="6">
    <w:abstractNumId w:val="20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21"/>
  </w:num>
  <w:num w:numId="12">
    <w:abstractNumId w:val="11"/>
  </w:num>
  <w:num w:numId="13">
    <w:abstractNumId w:val="13"/>
  </w:num>
  <w:num w:numId="14">
    <w:abstractNumId w:val="2"/>
  </w:num>
  <w:num w:numId="15">
    <w:abstractNumId w:val="17"/>
  </w:num>
  <w:num w:numId="16">
    <w:abstractNumId w:val="28"/>
  </w:num>
  <w:num w:numId="17">
    <w:abstractNumId w:val="29"/>
  </w:num>
  <w:num w:numId="18">
    <w:abstractNumId w:val="30"/>
  </w:num>
  <w:num w:numId="19">
    <w:abstractNumId w:val="9"/>
  </w:num>
  <w:num w:numId="20">
    <w:abstractNumId w:val="23"/>
  </w:num>
  <w:num w:numId="21">
    <w:abstractNumId w:val="8"/>
  </w:num>
  <w:num w:numId="22">
    <w:abstractNumId w:val="24"/>
  </w:num>
  <w:num w:numId="23">
    <w:abstractNumId w:val="25"/>
  </w:num>
  <w:num w:numId="24">
    <w:abstractNumId w:val="1"/>
  </w:num>
  <w:num w:numId="25">
    <w:abstractNumId w:val="7"/>
  </w:num>
  <w:num w:numId="26">
    <w:abstractNumId w:val="15"/>
  </w:num>
  <w:num w:numId="27">
    <w:abstractNumId w:val="18"/>
  </w:num>
  <w:num w:numId="28">
    <w:abstractNumId w:val="22"/>
  </w:num>
  <w:num w:numId="29">
    <w:abstractNumId w:val="10"/>
  </w:num>
  <w:num w:numId="30">
    <w:abstractNumId w:val="0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27"/>
    <w:rsid w:val="00001043"/>
    <w:rsid w:val="0000424E"/>
    <w:rsid w:val="00004BF9"/>
    <w:rsid w:val="000059DB"/>
    <w:rsid w:val="0001037C"/>
    <w:rsid w:val="00011247"/>
    <w:rsid w:val="00011BEF"/>
    <w:rsid w:val="00011BF4"/>
    <w:rsid w:val="000130A2"/>
    <w:rsid w:val="000143EE"/>
    <w:rsid w:val="000154F1"/>
    <w:rsid w:val="00015A1F"/>
    <w:rsid w:val="00016070"/>
    <w:rsid w:val="00016C5A"/>
    <w:rsid w:val="0001704A"/>
    <w:rsid w:val="00020949"/>
    <w:rsid w:val="0002253F"/>
    <w:rsid w:val="000239AD"/>
    <w:rsid w:val="00037A15"/>
    <w:rsid w:val="000407FE"/>
    <w:rsid w:val="00040BF5"/>
    <w:rsid w:val="00042461"/>
    <w:rsid w:val="00044B6E"/>
    <w:rsid w:val="000502D0"/>
    <w:rsid w:val="000559ED"/>
    <w:rsid w:val="00057FA2"/>
    <w:rsid w:val="0006068B"/>
    <w:rsid w:val="00060C27"/>
    <w:rsid w:val="00061905"/>
    <w:rsid w:val="00063A61"/>
    <w:rsid w:val="00063F9C"/>
    <w:rsid w:val="00066684"/>
    <w:rsid w:val="0007515B"/>
    <w:rsid w:val="00080DF6"/>
    <w:rsid w:val="00082906"/>
    <w:rsid w:val="000856F9"/>
    <w:rsid w:val="000879C4"/>
    <w:rsid w:val="00092799"/>
    <w:rsid w:val="00093545"/>
    <w:rsid w:val="00093936"/>
    <w:rsid w:val="00094BA9"/>
    <w:rsid w:val="0009561C"/>
    <w:rsid w:val="0009657F"/>
    <w:rsid w:val="000A20CA"/>
    <w:rsid w:val="000A25B5"/>
    <w:rsid w:val="000A37D4"/>
    <w:rsid w:val="000A39FC"/>
    <w:rsid w:val="000A3D72"/>
    <w:rsid w:val="000A48FE"/>
    <w:rsid w:val="000A715A"/>
    <w:rsid w:val="000A725F"/>
    <w:rsid w:val="000A7EA1"/>
    <w:rsid w:val="000B6485"/>
    <w:rsid w:val="000C33DA"/>
    <w:rsid w:val="000C64A4"/>
    <w:rsid w:val="000C6808"/>
    <w:rsid w:val="000C6CC0"/>
    <w:rsid w:val="000D0310"/>
    <w:rsid w:val="000D3837"/>
    <w:rsid w:val="000D4871"/>
    <w:rsid w:val="000D617D"/>
    <w:rsid w:val="000D6866"/>
    <w:rsid w:val="000E1002"/>
    <w:rsid w:val="000E12F7"/>
    <w:rsid w:val="000E3B58"/>
    <w:rsid w:val="000E6B6E"/>
    <w:rsid w:val="000F0765"/>
    <w:rsid w:val="000F1260"/>
    <w:rsid w:val="000F16F2"/>
    <w:rsid w:val="000F2E23"/>
    <w:rsid w:val="000F701A"/>
    <w:rsid w:val="001006B4"/>
    <w:rsid w:val="0010073C"/>
    <w:rsid w:val="001017D9"/>
    <w:rsid w:val="00102D09"/>
    <w:rsid w:val="0010300E"/>
    <w:rsid w:val="00103709"/>
    <w:rsid w:val="00114D9B"/>
    <w:rsid w:val="001171C1"/>
    <w:rsid w:val="00120D20"/>
    <w:rsid w:val="00121308"/>
    <w:rsid w:val="00122C65"/>
    <w:rsid w:val="00123341"/>
    <w:rsid w:val="0012552B"/>
    <w:rsid w:val="00127077"/>
    <w:rsid w:val="00132EB4"/>
    <w:rsid w:val="0013595E"/>
    <w:rsid w:val="00135A64"/>
    <w:rsid w:val="0014004E"/>
    <w:rsid w:val="00145EA5"/>
    <w:rsid w:val="00146887"/>
    <w:rsid w:val="00152F76"/>
    <w:rsid w:val="00152FA8"/>
    <w:rsid w:val="00153E61"/>
    <w:rsid w:val="00155FA0"/>
    <w:rsid w:val="001571FE"/>
    <w:rsid w:val="001578C5"/>
    <w:rsid w:val="001611A1"/>
    <w:rsid w:val="00161A7F"/>
    <w:rsid w:val="00161D32"/>
    <w:rsid w:val="001629CF"/>
    <w:rsid w:val="00164726"/>
    <w:rsid w:val="0016649D"/>
    <w:rsid w:val="00166758"/>
    <w:rsid w:val="00166A3F"/>
    <w:rsid w:val="001709FF"/>
    <w:rsid w:val="001721F1"/>
    <w:rsid w:val="00172AE3"/>
    <w:rsid w:val="00173B16"/>
    <w:rsid w:val="00180FC9"/>
    <w:rsid w:val="00181774"/>
    <w:rsid w:val="00183A91"/>
    <w:rsid w:val="00187CDB"/>
    <w:rsid w:val="0019066E"/>
    <w:rsid w:val="001906F2"/>
    <w:rsid w:val="001932D3"/>
    <w:rsid w:val="00193D95"/>
    <w:rsid w:val="0019660C"/>
    <w:rsid w:val="00196B31"/>
    <w:rsid w:val="001A197F"/>
    <w:rsid w:val="001A278F"/>
    <w:rsid w:val="001A2BCE"/>
    <w:rsid w:val="001A50BD"/>
    <w:rsid w:val="001A56F0"/>
    <w:rsid w:val="001B0816"/>
    <w:rsid w:val="001B32CF"/>
    <w:rsid w:val="001B625E"/>
    <w:rsid w:val="001B77EC"/>
    <w:rsid w:val="001B7AD3"/>
    <w:rsid w:val="001C0070"/>
    <w:rsid w:val="001C4886"/>
    <w:rsid w:val="001C4D3E"/>
    <w:rsid w:val="001D1A95"/>
    <w:rsid w:val="001D5AAD"/>
    <w:rsid w:val="001E24CC"/>
    <w:rsid w:val="001E2818"/>
    <w:rsid w:val="001E3EA0"/>
    <w:rsid w:val="001E4FEE"/>
    <w:rsid w:val="001F0295"/>
    <w:rsid w:val="001F2653"/>
    <w:rsid w:val="001F31FF"/>
    <w:rsid w:val="001F490A"/>
    <w:rsid w:val="001F4950"/>
    <w:rsid w:val="001F5734"/>
    <w:rsid w:val="00204ECA"/>
    <w:rsid w:val="00210BA0"/>
    <w:rsid w:val="00211A7D"/>
    <w:rsid w:val="00214320"/>
    <w:rsid w:val="00215DEF"/>
    <w:rsid w:val="00216A92"/>
    <w:rsid w:val="002172D6"/>
    <w:rsid w:val="00220AAD"/>
    <w:rsid w:val="00221871"/>
    <w:rsid w:val="00221C88"/>
    <w:rsid w:val="00222E00"/>
    <w:rsid w:val="0022740A"/>
    <w:rsid w:val="002316F7"/>
    <w:rsid w:val="002320B1"/>
    <w:rsid w:val="002327E8"/>
    <w:rsid w:val="002351E0"/>
    <w:rsid w:val="00237FB4"/>
    <w:rsid w:val="00242042"/>
    <w:rsid w:val="00245B55"/>
    <w:rsid w:val="0025422B"/>
    <w:rsid w:val="00255520"/>
    <w:rsid w:val="002567C2"/>
    <w:rsid w:val="00262E08"/>
    <w:rsid w:val="002704BD"/>
    <w:rsid w:val="002714B3"/>
    <w:rsid w:val="00275E08"/>
    <w:rsid w:val="0028062B"/>
    <w:rsid w:val="002839D9"/>
    <w:rsid w:val="00285952"/>
    <w:rsid w:val="002940C0"/>
    <w:rsid w:val="002A06D3"/>
    <w:rsid w:val="002A5735"/>
    <w:rsid w:val="002A5F9E"/>
    <w:rsid w:val="002A66AB"/>
    <w:rsid w:val="002A6E25"/>
    <w:rsid w:val="002A74D8"/>
    <w:rsid w:val="002B1F24"/>
    <w:rsid w:val="002B487E"/>
    <w:rsid w:val="002B6DE9"/>
    <w:rsid w:val="002B7173"/>
    <w:rsid w:val="002B79D6"/>
    <w:rsid w:val="002C0743"/>
    <w:rsid w:val="002C0D07"/>
    <w:rsid w:val="002C0E63"/>
    <w:rsid w:val="002C3B57"/>
    <w:rsid w:val="002C66F2"/>
    <w:rsid w:val="002C7564"/>
    <w:rsid w:val="002C7714"/>
    <w:rsid w:val="002C7C4D"/>
    <w:rsid w:val="002E2DF1"/>
    <w:rsid w:val="002F04E6"/>
    <w:rsid w:val="002F1801"/>
    <w:rsid w:val="002F31A8"/>
    <w:rsid w:val="002F59C1"/>
    <w:rsid w:val="002F5E0D"/>
    <w:rsid w:val="002F6A04"/>
    <w:rsid w:val="002F6A1C"/>
    <w:rsid w:val="002F70F4"/>
    <w:rsid w:val="00303D38"/>
    <w:rsid w:val="003069F9"/>
    <w:rsid w:val="00310D9D"/>
    <w:rsid w:val="00311666"/>
    <w:rsid w:val="00315524"/>
    <w:rsid w:val="00316A10"/>
    <w:rsid w:val="00321828"/>
    <w:rsid w:val="00321B7D"/>
    <w:rsid w:val="003224C4"/>
    <w:rsid w:val="00323A49"/>
    <w:rsid w:val="00325226"/>
    <w:rsid w:val="003255E5"/>
    <w:rsid w:val="00325C6B"/>
    <w:rsid w:val="00325D32"/>
    <w:rsid w:val="00335C30"/>
    <w:rsid w:val="003367D3"/>
    <w:rsid w:val="00343879"/>
    <w:rsid w:val="00343CF6"/>
    <w:rsid w:val="0035495A"/>
    <w:rsid w:val="00356267"/>
    <w:rsid w:val="00361F30"/>
    <w:rsid w:val="00362FBF"/>
    <w:rsid w:val="003675FE"/>
    <w:rsid w:val="00372A14"/>
    <w:rsid w:val="00372CD5"/>
    <w:rsid w:val="00373358"/>
    <w:rsid w:val="00375872"/>
    <w:rsid w:val="00376369"/>
    <w:rsid w:val="00381BCB"/>
    <w:rsid w:val="00381C0B"/>
    <w:rsid w:val="003832F6"/>
    <w:rsid w:val="003847C2"/>
    <w:rsid w:val="00384AA3"/>
    <w:rsid w:val="00385EEC"/>
    <w:rsid w:val="003863A9"/>
    <w:rsid w:val="00386DCB"/>
    <w:rsid w:val="0039039E"/>
    <w:rsid w:val="00390705"/>
    <w:rsid w:val="00390B90"/>
    <w:rsid w:val="00391547"/>
    <w:rsid w:val="003948F0"/>
    <w:rsid w:val="003A00AD"/>
    <w:rsid w:val="003A0D3A"/>
    <w:rsid w:val="003A3C49"/>
    <w:rsid w:val="003A3E55"/>
    <w:rsid w:val="003A58DA"/>
    <w:rsid w:val="003A6201"/>
    <w:rsid w:val="003A6BF9"/>
    <w:rsid w:val="003B342E"/>
    <w:rsid w:val="003B3500"/>
    <w:rsid w:val="003B5485"/>
    <w:rsid w:val="003B58DE"/>
    <w:rsid w:val="003B6DA6"/>
    <w:rsid w:val="003B706E"/>
    <w:rsid w:val="003C1C16"/>
    <w:rsid w:val="003C68F2"/>
    <w:rsid w:val="003D09DF"/>
    <w:rsid w:val="003D121A"/>
    <w:rsid w:val="003D19A8"/>
    <w:rsid w:val="003D1EF7"/>
    <w:rsid w:val="003D537B"/>
    <w:rsid w:val="003D6004"/>
    <w:rsid w:val="003E02F3"/>
    <w:rsid w:val="003E0712"/>
    <w:rsid w:val="003E1B11"/>
    <w:rsid w:val="003F06D7"/>
    <w:rsid w:val="003F2AFF"/>
    <w:rsid w:val="003F42CE"/>
    <w:rsid w:val="003F55D3"/>
    <w:rsid w:val="003F5846"/>
    <w:rsid w:val="003F6914"/>
    <w:rsid w:val="004002D0"/>
    <w:rsid w:val="00410138"/>
    <w:rsid w:val="0041395C"/>
    <w:rsid w:val="00415D61"/>
    <w:rsid w:val="004169E8"/>
    <w:rsid w:val="00420F6D"/>
    <w:rsid w:val="004231B3"/>
    <w:rsid w:val="00424817"/>
    <w:rsid w:val="00426B71"/>
    <w:rsid w:val="00433449"/>
    <w:rsid w:val="004357C4"/>
    <w:rsid w:val="00444842"/>
    <w:rsid w:val="0044504A"/>
    <w:rsid w:val="00445D73"/>
    <w:rsid w:val="004475B6"/>
    <w:rsid w:val="00451A98"/>
    <w:rsid w:val="004544D9"/>
    <w:rsid w:val="00454DFF"/>
    <w:rsid w:val="0046089B"/>
    <w:rsid w:val="004620A2"/>
    <w:rsid w:val="0046316B"/>
    <w:rsid w:val="004648E0"/>
    <w:rsid w:val="00466398"/>
    <w:rsid w:val="00470294"/>
    <w:rsid w:val="0047176D"/>
    <w:rsid w:val="00480397"/>
    <w:rsid w:val="004826F8"/>
    <w:rsid w:val="00482C98"/>
    <w:rsid w:val="00486A4B"/>
    <w:rsid w:val="004929B6"/>
    <w:rsid w:val="0049687D"/>
    <w:rsid w:val="00497FF0"/>
    <w:rsid w:val="004A0F34"/>
    <w:rsid w:val="004A3F48"/>
    <w:rsid w:val="004A4CE9"/>
    <w:rsid w:val="004A6033"/>
    <w:rsid w:val="004A6D50"/>
    <w:rsid w:val="004A7058"/>
    <w:rsid w:val="004A77AE"/>
    <w:rsid w:val="004A7E13"/>
    <w:rsid w:val="004A7F77"/>
    <w:rsid w:val="004B0332"/>
    <w:rsid w:val="004B6B1D"/>
    <w:rsid w:val="004C187B"/>
    <w:rsid w:val="004C2235"/>
    <w:rsid w:val="004C2803"/>
    <w:rsid w:val="004D0CF0"/>
    <w:rsid w:val="004D1E33"/>
    <w:rsid w:val="004D2C51"/>
    <w:rsid w:val="004D3E27"/>
    <w:rsid w:val="004E3018"/>
    <w:rsid w:val="004E4F6F"/>
    <w:rsid w:val="004E5CDC"/>
    <w:rsid w:val="004E74CC"/>
    <w:rsid w:val="004F00B2"/>
    <w:rsid w:val="004F1717"/>
    <w:rsid w:val="004F1BF6"/>
    <w:rsid w:val="004F2081"/>
    <w:rsid w:val="004F4E58"/>
    <w:rsid w:val="004F6913"/>
    <w:rsid w:val="00500D35"/>
    <w:rsid w:val="00501644"/>
    <w:rsid w:val="00515C73"/>
    <w:rsid w:val="005221EB"/>
    <w:rsid w:val="0053461D"/>
    <w:rsid w:val="0053484A"/>
    <w:rsid w:val="005348B1"/>
    <w:rsid w:val="0053511E"/>
    <w:rsid w:val="0053563A"/>
    <w:rsid w:val="00537B57"/>
    <w:rsid w:val="00542401"/>
    <w:rsid w:val="0055085F"/>
    <w:rsid w:val="0055479C"/>
    <w:rsid w:val="0055620A"/>
    <w:rsid w:val="005577FE"/>
    <w:rsid w:val="00560AEA"/>
    <w:rsid w:val="00560FD1"/>
    <w:rsid w:val="005650B5"/>
    <w:rsid w:val="00565896"/>
    <w:rsid w:val="005744B6"/>
    <w:rsid w:val="0057539C"/>
    <w:rsid w:val="005777E3"/>
    <w:rsid w:val="00580027"/>
    <w:rsid w:val="00583AB1"/>
    <w:rsid w:val="00586074"/>
    <w:rsid w:val="00587C98"/>
    <w:rsid w:val="00595C81"/>
    <w:rsid w:val="00595F01"/>
    <w:rsid w:val="005A4CF5"/>
    <w:rsid w:val="005A5EBA"/>
    <w:rsid w:val="005B0A0F"/>
    <w:rsid w:val="005B65BD"/>
    <w:rsid w:val="005B7971"/>
    <w:rsid w:val="005C6E1B"/>
    <w:rsid w:val="005C75FF"/>
    <w:rsid w:val="005D3DC8"/>
    <w:rsid w:val="005E4509"/>
    <w:rsid w:val="005E5F3E"/>
    <w:rsid w:val="005F0035"/>
    <w:rsid w:val="005F2A0A"/>
    <w:rsid w:val="005F2BA5"/>
    <w:rsid w:val="00600491"/>
    <w:rsid w:val="00603B8E"/>
    <w:rsid w:val="00605887"/>
    <w:rsid w:val="00607E11"/>
    <w:rsid w:val="00612D91"/>
    <w:rsid w:val="006200D6"/>
    <w:rsid w:val="00621496"/>
    <w:rsid w:val="006216F4"/>
    <w:rsid w:val="006260F4"/>
    <w:rsid w:val="00627799"/>
    <w:rsid w:val="006279A0"/>
    <w:rsid w:val="00631795"/>
    <w:rsid w:val="006347C6"/>
    <w:rsid w:val="00634B35"/>
    <w:rsid w:val="0063649F"/>
    <w:rsid w:val="00636A07"/>
    <w:rsid w:val="00645F9B"/>
    <w:rsid w:val="00650839"/>
    <w:rsid w:val="00651D37"/>
    <w:rsid w:val="00653942"/>
    <w:rsid w:val="00655093"/>
    <w:rsid w:val="00655D99"/>
    <w:rsid w:val="00657E22"/>
    <w:rsid w:val="00660C1A"/>
    <w:rsid w:val="00661575"/>
    <w:rsid w:val="00661614"/>
    <w:rsid w:val="00663772"/>
    <w:rsid w:val="00664B32"/>
    <w:rsid w:val="00664EC4"/>
    <w:rsid w:val="00665D29"/>
    <w:rsid w:val="00667795"/>
    <w:rsid w:val="0067089C"/>
    <w:rsid w:val="00671969"/>
    <w:rsid w:val="00672413"/>
    <w:rsid w:val="0067243B"/>
    <w:rsid w:val="00672C2E"/>
    <w:rsid w:val="00674EB7"/>
    <w:rsid w:val="006777BE"/>
    <w:rsid w:val="00685281"/>
    <w:rsid w:val="00685BBE"/>
    <w:rsid w:val="00691592"/>
    <w:rsid w:val="006924AA"/>
    <w:rsid w:val="00693BF1"/>
    <w:rsid w:val="00694746"/>
    <w:rsid w:val="006A181B"/>
    <w:rsid w:val="006A3311"/>
    <w:rsid w:val="006A616D"/>
    <w:rsid w:val="006A6BB7"/>
    <w:rsid w:val="006A6BF0"/>
    <w:rsid w:val="006B352F"/>
    <w:rsid w:val="006B3DCD"/>
    <w:rsid w:val="006B4903"/>
    <w:rsid w:val="006B4F3D"/>
    <w:rsid w:val="006B62BE"/>
    <w:rsid w:val="006B6E76"/>
    <w:rsid w:val="006C449C"/>
    <w:rsid w:val="006C52AC"/>
    <w:rsid w:val="006C6C92"/>
    <w:rsid w:val="006D3496"/>
    <w:rsid w:val="006D79E0"/>
    <w:rsid w:val="006E0955"/>
    <w:rsid w:val="006E31DF"/>
    <w:rsid w:val="006E3BA1"/>
    <w:rsid w:val="006E55EF"/>
    <w:rsid w:val="006E587F"/>
    <w:rsid w:val="006E633F"/>
    <w:rsid w:val="006E7A5B"/>
    <w:rsid w:val="006F18BF"/>
    <w:rsid w:val="006F317A"/>
    <w:rsid w:val="006F375B"/>
    <w:rsid w:val="006F5A1D"/>
    <w:rsid w:val="006F6AD5"/>
    <w:rsid w:val="00700E31"/>
    <w:rsid w:val="00703D02"/>
    <w:rsid w:val="0071503D"/>
    <w:rsid w:val="0071586D"/>
    <w:rsid w:val="00726DD8"/>
    <w:rsid w:val="00730734"/>
    <w:rsid w:val="007311B3"/>
    <w:rsid w:val="007401FE"/>
    <w:rsid w:val="00745AE4"/>
    <w:rsid w:val="00746024"/>
    <w:rsid w:val="007463C0"/>
    <w:rsid w:val="007478A5"/>
    <w:rsid w:val="0075072C"/>
    <w:rsid w:val="00750BE6"/>
    <w:rsid w:val="007522DA"/>
    <w:rsid w:val="00753452"/>
    <w:rsid w:val="00754662"/>
    <w:rsid w:val="00754BDD"/>
    <w:rsid w:val="00755855"/>
    <w:rsid w:val="007576D2"/>
    <w:rsid w:val="00761FF7"/>
    <w:rsid w:val="007636BA"/>
    <w:rsid w:val="0076760D"/>
    <w:rsid w:val="00771A9C"/>
    <w:rsid w:val="007728E3"/>
    <w:rsid w:val="00777F70"/>
    <w:rsid w:val="00784BDA"/>
    <w:rsid w:val="00785057"/>
    <w:rsid w:val="007912FE"/>
    <w:rsid w:val="00791A24"/>
    <w:rsid w:val="00791F80"/>
    <w:rsid w:val="00793B0D"/>
    <w:rsid w:val="00794F05"/>
    <w:rsid w:val="00796778"/>
    <w:rsid w:val="007A0847"/>
    <w:rsid w:val="007A0878"/>
    <w:rsid w:val="007A41D3"/>
    <w:rsid w:val="007A4962"/>
    <w:rsid w:val="007B2407"/>
    <w:rsid w:val="007B265E"/>
    <w:rsid w:val="007B291A"/>
    <w:rsid w:val="007B2BDA"/>
    <w:rsid w:val="007C095B"/>
    <w:rsid w:val="007C0F95"/>
    <w:rsid w:val="007D656E"/>
    <w:rsid w:val="007D7583"/>
    <w:rsid w:val="007E0614"/>
    <w:rsid w:val="007E14E7"/>
    <w:rsid w:val="007E369C"/>
    <w:rsid w:val="007E5BF6"/>
    <w:rsid w:val="007E722B"/>
    <w:rsid w:val="007E7B9D"/>
    <w:rsid w:val="007F21D7"/>
    <w:rsid w:val="007F6146"/>
    <w:rsid w:val="007F7053"/>
    <w:rsid w:val="00804186"/>
    <w:rsid w:val="0080635A"/>
    <w:rsid w:val="00810881"/>
    <w:rsid w:val="008114AF"/>
    <w:rsid w:val="00817E05"/>
    <w:rsid w:val="0082013A"/>
    <w:rsid w:val="00821DCD"/>
    <w:rsid w:val="00822F14"/>
    <w:rsid w:val="00830BED"/>
    <w:rsid w:val="00836219"/>
    <w:rsid w:val="0083687A"/>
    <w:rsid w:val="00837104"/>
    <w:rsid w:val="0083738D"/>
    <w:rsid w:val="00840178"/>
    <w:rsid w:val="00840328"/>
    <w:rsid w:val="00843FCC"/>
    <w:rsid w:val="00846A8E"/>
    <w:rsid w:val="008477F7"/>
    <w:rsid w:val="00853BDA"/>
    <w:rsid w:val="00854B9E"/>
    <w:rsid w:val="00855EBB"/>
    <w:rsid w:val="008579BF"/>
    <w:rsid w:val="008646F8"/>
    <w:rsid w:val="00864EFA"/>
    <w:rsid w:val="00866E59"/>
    <w:rsid w:val="00875D28"/>
    <w:rsid w:val="008764F8"/>
    <w:rsid w:val="00877AA3"/>
    <w:rsid w:val="008823C1"/>
    <w:rsid w:val="00892E6F"/>
    <w:rsid w:val="00894684"/>
    <w:rsid w:val="008A0DB3"/>
    <w:rsid w:val="008A1C99"/>
    <w:rsid w:val="008A21E8"/>
    <w:rsid w:val="008A2868"/>
    <w:rsid w:val="008B0B79"/>
    <w:rsid w:val="008B23DD"/>
    <w:rsid w:val="008B2B67"/>
    <w:rsid w:val="008C54B5"/>
    <w:rsid w:val="008C5BFF"/>
    <w:rsid w:val="008D2A6C"/>
    <w:rsid w:val="008D48A2"/>
    <w:rsid w:val="008D4EB7"/>
    <w:rsid w:val="008D6A69"/>
    <w:rsid w:val="008E4E76"/>
    <w:rsid w:val="008E6381"/>
    <w:rsid w:val="008E747D"/>
    <w:rsid w:val="008F2C2A"/>
    <w:rsid w:val="008F70CC"/>
    <w:rsid w:val="00902470"/>
    <w:rsid w:val="009040EE"/>
    <w:rsid w:val="009118D2"/>
    <w:rsid w:val="00913E21"/>
    <w:rsid w:val="00916696"/>
    <w:rsid w:val="00916E0D"/>
    <w:rsid w:val="009261B8"/>
    <w:rsid w:val="00927CEF"/>
    <w:rsid w:val="009300BF"/>
    <w:rsid w:val="00930819"/>
    <w:rsid w:val="00934A35"/>
    <w:rsid w:val="00935B2E"/>
    <w:rsid w:val="009364C7"/>
    <w:rsid w:val="00937E33"/>
    <w:rsid w:val="00937ED3"/>
    <w:rsid w:val="00946965"/>
    <w:rsid w:val="00947EFA"/>
    <w:rsid w:val="0095401B"/>
    <w:rsid w:val="009556D0"/>
    <w:rsid w:val="00955CC1"/>
    <w:rsid w:val="00956781"/>
    <w:rsid w:val="00956C8B"/>
    <w:rsid w:val="00961195"/>
    <w:rsid w:val="00963238"/>
    <w:rsid w:val="009658BC"/>
    <w:rsid w:val="009671F3"/>
    <w:rsid w:val="0097006E"/>
    <w:rsid w:val="0097205E"/>
    <w:rsid w:val="009726B6"/>
    <w:rsid w:val="00973F45"/>
    <w:rsid w:val="00975510"/>
    <w:rsid w:val="00975D99"/>
    <w:rsid w:val="00977EF7"/>
    <w:rsid w:val="00982014"/>
    <w:rsid w:val="009857A2"/>
    <w:rsid w:val="009928B8"/>
    <w:rsid w:val="0099667D"/>
    <w:rsid w:val="00996E20"/>
    <w:rsid w:val="009977F0"/>
    <w:rsid w:val="009A036B"/>
    <w:rsid w:val="009A1118"/>
    <w:rsid w:val="009A22F6"/>
    <w:rsid w:val="009A6623"/>
    <w:rsid w:val="009B0210"/>
    <w:rsid w:val="009B1068"/>
    <w:rsid w:val="009B294F"/>
    <w:rsid w:val="009B31DB"/>
    <w:rsid w:val="009B3E8F"/>
    <w:rsid w:val="009B57A6"/>
    <w:rsid w:val="009C041A"/>
    <w:rsid w:val="009C1734"/>
    <w:rsid w:val="009C2115"/>
    <w:rsid w:val="009C2276"/>
    <w:rsid w:val="009C2907"/>
    <w:rsid w:val="009C618B"/>
    <w:rsid w:val="009C6A39"/>
    <w:rsid w:val="009C79AD"/>
    <w:rsid w:val="009D419A"/>
    <w:rsid w:val="009D7D54"/>
    <w:rsid w:val="009E19E4"/>
    <w:rsid w:val="009E2442"/>
    <w:rsid w:val="009E4998"/>
    <w:rsid w:val="009F7750"/>
    <w:rsid w:val="00A01BA9"/>
    <w:rsid w:val="00A028D4"/>
    <w:rsid w:val="00A07565"/>
    <w:rsid w:val="00A10CE6"/>
    <w:rsid w:val="00A14679"/>
    <w:rsid w:val="00A15761"/>
    <w:rsid w:val="00A1727E"/>
    <w:rsid w:val="00A17CB4"/>
    <w:rsid w:val="00A2105A"/>
    <w:rsid w:val="00A239E8"/>
    <w:rsid w:val="00A3187D"/>
    <w:rsid w:val="00A34ADA"/>
    <w:rsid w:val="00A40788"/>
    <w:rsid w:val="00A421D9"/>
    <w:rsid w:val="00A45F8F"/>
    <w:rsid w:val="00A46676"/>
    <w:rsid w:val="00A51C75"/>
    <w:rsid w:val="00A521F6"/>
    <w:rsid w:val="00A5256E"/>
    <w:rsid w:val="00A601D9"/>
    <w:rsid w:val="00A60514"/>
    <w:rsid w:val="00A609A0"/>
    <w:rsid w:val="00A609C2"/>
    <w:rsid w:val="00A62508"/>
    <w:rsid w:val="00A647EF"/>
    <w:rsid w:val="00A65AD6"/>
    <w:rsid w:val="00A66C6A"/>
    <w:rsid w:val="00A70FD0"/>
    <w:rsid w:val="00A73E11"/>
    <w:rsid w:val="00A740C5"/>
    <w:rsid w:val="00A77405"/>
    <w:rsid w:val="00A80726"/>
    <w:rsid w:val="00A80D8A"/>
    <w:rsid w:val="00A81339"/>
    <w:rsid w:val="00A81C3F"/>
    <w:rsid w:val="00A86E8F"/>
    <w:rsid w:val="00A92D4C"/>
    <w:rsid w:val="00A961C5"/>
    <w:rsid w:val="00A97637"/>
    <w:rsid w:val="00A97AF8"/>
    <w:rsid w:val="00AA2725"/>
    <w:rsid w:val="00AA73D0"/>
    <w:rsid w:val="00AB13FF"/>
    <w:rsid w:val="00AB1C24"/>
    <w:rsid w:val="00AB4195"/>
    <w:rsid w:val="00AB428D"/>
    <w:rsid w:val="00AB573A"/>
    <w:rsid w:val="00AB58AF"/>
    <w:rsid w:val="00AB75DC"/>
    <w:rsid w:val="00AC2D85"/>
    <w:rsid w:val="00AC482A"/>
    <w:rsid w:val="00AC5C95"/>
    <w:rsid w:val="00AD04C2"/>
    <w:rsid w:val="00AD0DCC"/>
    <w:rsid w:val="00AD76EE"/>
    <w:rsid w:val="00AE0DCD"/>
    <w:rsid w:val="00AE144A"/>
    <w:rsid w:val="00AE3754"/>
    <w:rsid w:val="00AE4E65"/>
    <w:rsid w:val="00AE57E6"/>
    <w:rsid w:val="00AE7A11"/>
    <w:rsid w:val="00AF1B87"/>
    <w:rsid w:val="00AF2011"/>
    <w:rsid w:val="00AF2758"/>
    <w:rsid w:val="00AF4064"/>
    <w:rsid w:val="00AF5CC8"/>
    <w:rsid w:val="00AF6CC7"/>
    <w:rsid w:val="00AF7A3C"/>
    <w:rsid w:val="00B01A1D"/>
    <w:rsid w:val="00B06395"/>
    <w:rsid w:val="00B07DFE"/>
    <w:rsid w:val="00B10A66"/>
    <w:rsid w:val="00B12C3B"/>
    <w:rsid w:val="00B134D6"/>
    <w:rsid w:val="00B15858"/>
    <w:rsid w:val="00B160F3"/>
    <w:rsid w:val="00B17218"/>
    <w:rsid w:val="00B17AF8"/>
    <w:rsid w:val="00B24B3C"/>
    <w:rsid w:val="00B26005"/>
    <w:rsid w:val="00B263C0"/>
    <w:rsid w:val="00B310BB"/>
    <w:rsid w:val="00B310ED"/>
    <w:rsid w:val="00B317C1"/>
    <w:rsid w:val="00B35447"/>
    <w:rsid w:val="00B35DA9"/>
    <w:rsid w:val="00B3680E"/>
    <w:rsid w:val="00B36FEC"/>
    <w:rsid w:val="00B378D7"/>
    <w:rsid w:val="00B41E68"/>
    <w:rsid w:val="00B42F86"/>
    <w:rsid w:val="00B44FDB"/>
    <w:rsid w:val="00B450E0"/>
    <w:rsid w:val="00B47E02"/>
    <w:rsid w:val="00B50DFE"/>
    <w:rsid w:val="00B52FC9"/>
    <w:rsid w:val="00B53BCD"/>
    <w:rsid w:val="00B53DE1"/>
    <w:rsid w:val="00B55E89"/>
    <w:rsid w:val="00B56E48"/>
    <w:rsid w:val="00B572BE"/>
    <w:rsid w:val="00B611B8"/>
    <w:rsid w:val="00B612CF"/>
    <w:rsid w:val="00B62839"/>
    <w:rsid w:val="00B713AA"/>
    <w:rsid w:val="00B727E8"/>
    <w:rsid w:val="00B7728C"/>
    <w:rsid w:val="00B802CF"/>
    <w:rsid w:val="00B83D96"/>
    <w:rsid w:val="00B87436"/>
    <w:rsid w:val="00B9073E"/>
    <w:rsid w:val="00B972DE"/>
    <w:rsid w:val="00BA451F"/>
    <w:rsid w:val="00BB0814"/>
    <w:rsid w:val="00BB12B2"/>
    <w:rsid w:val="00BB5FE1"/>
    <w:rsid w:val="00BB68DB"/>
    <w:rsid w:val="00BB7329"/>
    <w:rsid w:val="00BC0E7F"/>
    <w:rsid w:val="00BC1E09"/>
    <w:rsid w:val="00BC3EFB"/>
    <w:rsid w:val="00BC45D7"/>
    <w:rsid w:val="00BC5FBF"/>
    <w:rsid w:val="00BC6C05"/>
    <w:rsid w:val="00BD16DF"/>
    <w:rsid w:val="00BD40A1"/>
    <w:rsid w:val="00BE0B43"/>
    <w:rsid w:val="00BE1A8D"/>
    <w:rsid w:val="00BE7706"/>
    <w:rsid w:val="00BF0450"/>
    <w:rsid w:val="00BF472B"/>
    <w:rsid w:val="00BF4904"/>
    <w:rsid w:val="00BF4D98"/>
    <w:rsid w:val="00BF6010"/>
    <w:rsid w:val="00BF6AB8"/>
    <w:rsid w:val="00C00034"/>
    <w:rsid w:val="00C019C0"/>
    <w:rsid w:val="00C01A25"/>
    <w:rsid w:val="00C03343"/>
    <w:rsid w:val="00C03DC8"/>
    <w:rsid w:val="00C067D1"/>
    <w:rsid w:val="00C069F2"/>
    <w:rsid w:val="00C0725F"/>
    <w:rsid w:val="00C10BF5"/>
    <w:rsid w:val="00C11C65"/>
    <w:rsid w:val="00C11F22"/>
    <w:rsid w:val="00C1318B"/>
    <w:rsid w:val="00C149AE"/>
    <w:rsid w:val="00C149EF"/>
    <w:rsid w:val="00C1714F"/>
    <w:rsid w:val="00C17B37"/>
    <w:rsid w:val="00C223EE"/>
    <w:rsid w:val="00C22A16"/>
    <w:rsid w:val="00C264CD"/>
    <w:rsid w:val="00C32ABC"/>
    <w:rsid w:val="00C35800"/>
    <w:rsid w:val="00C37215"/>
    <w:rsid w:val="00C406B6"/>
    <w:rsid w:val="00C4147B"/>
    <w:rsid w:val="00C41910"/>
    <w:rsid w:val="00C425AB"/>
    <w:rsid w:val="00C43CE7"/>
    <w:rsid w:val="00C4739C"/>
    <w:rsid w:val="00C47BCA"/>
    <w:rsid w:val="00C50AE6"/>
    <w:rsid w:val="00C50BAA"/>
    <w:rsid w:val="00C5115F"/>
    <w:rsid w:val="00C51646"/>
    <w:rsid w:val="00C526EB"/>
    <w:rsid w:val="00C539ED"/>
    <w:rsid w:val="00C547C3"/>
    <w:rsid w:val="00C6034F"/>
    <w:rsid w:val="00C6262D"/>
    <w:rsid w:val="00C62A47"/>
    <w:rsid w:val="00C70FAF"/>
    <w:rsid w:val="00C8305C"/>
    <w:rsid w:val="00C91242"/>
    <w:rsid w:val="00C93EC9"/>
    <w:rsid w:val="00C953FA"/>
    <w:rsid w:val="00C957AE"/>
    <w:rsid w:val="00C96FC8"/>
    <w:rsid w:val="00C97919"/>
    <w:rsid w:val="00CA162D"/>
    <w:rsid w:val="00CA1718"/>
    <w:rsid w:val="00CA1E67"/>
    <w:rsid w:val="00CA4FAF"/>
    <w:rsid w:val="00CA64B4"/>
    <w:rsid w:val="00CA68E8"/>
    <w:rsid w:val="00CB11E5"/>
    <w:rsid w:val="00CB32AF"/>
    <w:rsid w:val="00CB3401"/>
    <w:rsid w:val="00CB60E0"/>
    <w:rsid w:val="00CB675B"/>
    <w:rsid w:val="00CC0C93"/>
    <w:rsid w:val="00CC1273"/>
    <w:rsid w:val="00CC323B"/>
    <w:rsid w:val="00CC4A86"/>
    <w:rsid w:val="00CC6814"/>
    <w:rsid w:val="00CC7A75"/>
    <w:rsid w:val="00CD09CA"/>
    <w:rsid w:val="00CD1D37"/>
    <w:rsid w:val="00CD2EA9"/>
    <w:rsid w:val="00CD4547"/>
    <w:rsid w:val="00CD6627"/>
    <w:rsid w:val="00CD6EF2"/>
    <w:rsid w:val="00CE42A4"/>
    <w:rsid w:val="00CE4475"/>
    <w:rsid w:val="00CE6599"/>
    <w:rsid w:val="00CE7AB7"/>
    <w:rsid w:val="00CF24AC"/>
    <w:rsid w:val="00CF29CE"/>
    <w:rsid w:val="00CF37CE"/>
    <w:rsid w:val="00CF5EC7"/>
    <w:rsid w:val="00CF6684"/>
    <w:rsid w:val="00D02EB8"/>
    <w:rsid w:val="00D040AE"/>
    <w:rsid w:val="00D052C7"/>
    <w:rsid w:val="00D057F8"/>
    <w:rsid w:val="00D1005D"/>
    <w:rsid w:val="00D11982"/>
    <w:rsid w:val="00D154D4"/>
    <w:rsid w:val="00D170EC"/>
    <w:rsid w:val="00D2091A"/>
    <w:rsid w:val="00D20AF7"/>
    <w:rsid w:val="00D21B2E"/>
    <w:rsid w:val="00D23E60"/>
    <w:rsid w:val="00D264D1"/>
    <w:rsid w:val="00D26D46"/>
    <w:rsid w:val="00D32AEB"/>
    <w:rsid w:val="00D32C68"/>
    <w:rsid w:val="00D37486"/>
    <w:rsid w:val="00D425FA"/>
    <w:rsid w:val="00D44747"/>
    <w:rsid w:val="00D45986"/>
    <w:rsid w:val="00D46B9E"/>
    <w:rsid w:val="00D51465"/>
    <w:rsid w:val="00D53BF5"/>
    <w:rsid w:val="00D56780"/>
    <w:rsid w:val="00D56FD4"/>
    <w:rsid w:val="00D57E3A"/>
    <w:rsid w:val="00D61693"/>
    <w:rsid w:val="00D62640"/>
    <w:rsid w:val="00D66F59"/>
    <w:rsid w:val="00D7011D"/>
    <w:rsid w:val="00D70415"/>
    <w:rsid w:val="00D7131B"/>
    <w:rsid w:val="00D74855"/>
    <w:rsid w:val="00D7495F"/>
    <w:rsid w:val="00D757AC"/>
    <w:rsid w:val="00D80536"/>
    <w:rsid w:val="00D80AD6"/>
    <w:rsid w:val="00D8255A"/>
    <w:rsid w:val="00D84108"/>
    <w:rsid w:val="00D8789F"/>
    <w:rsid w:val="00D87926"/>
    <w:rsid w:val="00D94ADC"/>
    <w:rsid w:val="00DA18A6"/>
    <w:rsid w:val="00DA6907"/>
    <w:rsid w:val="00DB03C6"/>
    <w:rsid w:val="00DB3113"/>
    <w:rsid w:val="00DB43B0"/>
    <w:rsid w:val="00DB7025"/>
    <w:rsid w:val="00DB7591"/>
    <w:rsid w:val="00DC1D00"/>
    <w:rsid w:val="00DC3474"/>
    <w:rsid w:val="00DD3FC7"/>
    <w:rsid w:val="00DD40A6"/>
    <w:rsid w:val="00DE09FE"/>
    <w:rsid w:val="00DE2FBF"/>
    <w:rsid w:val="00DE4E5A"/>
    <w:rsid w:val="00DE6CA0"/>
    <w:rsid w:val="00DF0132"/>
    <w:rsid w:val="00DF1B04"/>
    <w:rsid w:val="00DF2610"/>
    <w:rsid w:val="00DF27FC"/>
    <w:rsid w:val="00E023C0"/>
    <w:rsid w:val="00E0367A"/>
    <w:rsid w:val="00E0671A"/>
    <w:rsid w:val="00E12BD4"/>
    <w:rsid w:val="00E142A3"/>
    <w:rsid w:val="00E16BB4"/>
    <w:rsid w:val="00E20609"/>
    <w:rsid w:val="00E209D0"/>
    <w:rsid w:val="00E20A99"/>
    <w:rsid w:val="00E21F27"/>
    <w:rsid w:val="00E23BC2"/>
    <w:rsid w:val="00E25033"/>
    <w:rsid w:val="00E25B52"/>
    <w:rsid w:val="00E261BD"/>
    <w:rsid w:val="00E33F65"/>
    <w:rsid w:val="00E34F62"/>
    <w:rsid w:val="00E35D98"/>
    <w:rsid w:val="00E35FF8"/>
    <w:rsid w:val="00E36DA0"/>
    <w:rsid w:val="00E4255C"/>
    <w:rsid w:val="00E4610F"/>
    <w:rsid w:val="00E47333"/>
    <w:rsid w:val="00E5076C"/>
    <w:rsid w:val="00E53280"/>
    <w:rsid w:val="00E55E91"/>
    <w:rsid w:val="00E564C7"/>
    <w:rsid w:val="00E5674D"/>
    <w:rsid w:val="00E56A04"/>
    <w:rsid w:val="00E67C74"/>
    <w:rsid w:val="00E71315"/>
    <w:rsid w:val="00E7302C"/>
    <w:rsid w:val="00E76220"/>
    <w:rsid w:val="00E762AA"/>
    <w:rsid w:val="00E84091"/>
    <w:rsid w:val="00E84A8D"/>
    <w:rsid w:val="00E901BB"/>
    <w:rsid w:val="00E9332E"/>
    <w:rsid w:val="00E97D39"/>
    <w:rsid w:val="00EA187E"/>
    <w:rsid w:val="00EA24F0"/>
    <w:rsid w:val="00EA3361"/>
    <w:rsid w:val="00EA386D"/>
    <w:rsid w:val="00EA73FC"/>
    <w:rsid w:val="00EB0295"/>
    <w:rsid w:val="00EB04CC"/>
    <w:rsid w:val="00EB393F"/>
    <w:rsid w:val="00EB69A1"/>
    <w:rsid w:val="00EB717E"/>
    <w:rsid w:val="00EB7735"/>
    <w:rsid w:val="00EC10BC"/>
    <w:rsid w:val="00EC1C4B"/>
    <w:rsid w:val="00EC2982"/>
    <w:rsid w:val="00ED0AAE"/>
    <w:rsid w:val="00ED2C88"/>
    <w:rsid w:val="00ED43B2"/>
    <w:rsid w:val="00ED4ECF"/>
    <w:rsid w:val="00ED6D63"/>
    <w:rsid w:val="00EE02EE"/>
    <w:rsid w:val="00EE0A86"/>
    <w:rsid w:val="00EE418F"/>
    <w:rsid w:val="00EE44A9"/>
    <w:rsid w:val="00EE6A92"/>
    <w:rsid w:val="00EE7173"/>
    <w:rsid w:val="00EF026D"/>
    <w:rsid w:val="00EF0841"/>
    <w:rsid w:val="00EF19B4"/>
    <w:rsid w:val="00EF1F7B"/>
    <w:rsid w:val="00EF2B4B"/>
    <w:rsid w:val="00EF5513"/>
    <w:rsid w:val="00EF5C56"/>
    <w:rsid w:val="00F00F5B"/>
    <w:rsid w:val="00F01F52"/>
    <w:rsid w:val="00F028D8"/>
    <w:rsid w:val="00F03696"/>
    <w:rsid w:val="00F037BB"/>
    <w:rsid w:val="00F04761"/>
    <w:rsid w:val="00F050C4"/>
    <w:rsid w:val="00F0551C"/>
    <w:rsid w:val="00F069DF"/>
    <w:rsid w:val="00F06C3E"/>
    <w:rsid w:val="00F07B24"/>
    <w:rsid w:val="00F11B75"/>
    <w:rsid w:val="00F1540B"/>
    <w:rsid w:val="00F16471"/>
    <w:rsid w:val="00F16B51"/>
    <w:rsid w:val="00F20C34"/>
    <w:rsid w:val="00F222EC"/>
    <w:rsid w:val="00F22B36"/>
    <w:rsid w:val="00F239EE"/>
    <w:rsid w:val="00F266C1"/>
    <w:rsid w:val="00F26C4E"/>
    <w:rsid w:val="00F26F5D"/>
    <w:rsid w:val="00F30C93"/>
    <w:rsid w:val="00F31769"/>
    <w:rsid w:val="00F32112"/>
    <w:rsid w:val="00F33EEF"/>
    <w:rsid w:val="00F36A48"/>
    <w:rsid w:val="00F437CE"/>
    <w:rsid w:val="00F44FF4"/>
    <w:rsid w:val="00F46D05"/>
    <w:rsid w:val="00F47EF9"/>
    <w:rsid w:val="00F50672"/>
    <w:rsid w:val="00F52606"/>
    <w:rsid w:val="00F529E6"/>
    <w:rsid w:val="00F55451"/>
    <w:rsid w:val="00F56208"/>
    <w:rsid w:val="00F6150B"/>
    <w:rsid w:val="00F61F7A"/>
    <w:rsid w:val="00F63495"/>
    <w:rsid w:val="00F64A0E"/>
    <w:rsid w:val="00F65288"/>
    <w:rsid w:val="00F65C27"/>
    <w:rsid w:val="00F6725B"/>
    <w:rsid w:val="00F7078B"/>
    <w:rsid w:val="00F73CAD"/>
    <w:rsid w:val="00F81B49"/>
    <w:rsid w:val="00F8313E"/>
    <w:rsid w:val="00F84D0C"/>
    <w:rsid w:val="00F85D0A"/>
    <w:rsid w:val="00F877CE"/>
    <w:rsid w:val="00F92B84"/>
    <w:rsid w:val="00F95855"/>
    <w:rsid w:val="00F96175"/>
    <w:rsid w:val="00F96819"/>
    <w:rsid w:val="00F96A47"/>
    <w:rsid w:val="00FA04FB"/>
    <w:rsid w:val="00FA1EE3"/>
    <w:rsid w:val="00FA2186"/>
    <w:rsid w:val="00FA3284"/>
    <w:rsid w:val="00FA359B"/>
    <w:rsid w:val="00FA4F7D"/>
    <w:rsid w:val="00FA622A"/>
    <w:rsid w:val="00FA721D"/>
    <w:rsid w:val="00FA7FD9"/>
    <w:rsid w:val="00FB17CE"/>
    <w:rsid w:val="00FB1ADF"/>
    <w:rsid w:val="00FB2F46"/>
    <w:rsid w:val="00FB7F65"/>
    <w:rsid w:val="00FC038D"/>
    <w:rsid w:val="00FC4BAD"/>
    <w:rsid w:val="00FC5350"/>
    <w:rsid w:val="00FC5926"/>
    <w:rsid w:val="00FC5BBC"/>
    <w:rsid w:val="00FD0591"/>
    <w:rsid w:val="00FD18AE"/>
    <w:rsid w:val="00FD2587"/>
    <w:rsid w:val="00FD29DC"/>
    <w:rsid w:val="00FD2E9C"/>
    <w:rsid w:val="00FD2F83"/>
    <w:rsid w:val="00FD5DDE"/>
    <w:rsid w:val="00FD6755"/>
    <w:rsid w:val="00FE0BE7"/>
    <w:rsid w:val="00FE2C72"/>
    <w:rsid w:val="00FE4690"/>
    <w:rsid w:val="00FF03F6"/>
    <w:rsid w:val="00FF1C4A"/>
    <w:rsid w:val="00FF5AB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985FC"/>
  <w15:docId w15:val="{5C70FA79-E2E4-430D-AA96-43D13B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5A"/>
    <w:pPr>
      <w:widowControl w:val="0"/>
      <w:adjustRightInd w:val="0"/>
      <w:snapToGrid w:val="0"/>
      <w:jc w:val="both"/>
    </w:pPr>
    <w:rPr>
      <w:rFonts w:eastAsia="游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C1273"/>
    <w:pPr>
      <w:spacing w:beforeLines="100" w:before="290" w:afterLines="50" w:after="145"/>
      <w:outlineLvl w:val="0"/>
    </w:pPr>
    <w:rPr>
      <w:rFonts w:ascii="游ゴシック" w:hAnsi="游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C1"/>
    <w:pPr>
      <w:ind w:leftChars="400" w:left="840"/>
    </w:pPr>
  </w:style>
  <w:style w:type="paragraph" w:styleId="a4">
    <w:name w:val="Title"/>
    <w:basedOn w:val="a"/>
    <w:next w:val="a"/>
    <w:link w:val="a5"/>
    <w:autoRedefine/>
    <w:uiPriority w:val="10"/>
    <w:qFormat/>
    <w:rsid w:val="004E74CC"/>
    <w:pPr>
      <w:spacing w:before="240" w:after="120"/>
      <w:jc w:val="left"/>
      <w:outlineLvl w:val="0"/>
    </w:pPr>
    <w:rPr>
      <w:rFonts w:ascii="HG創英角ｺﾞｼｯｸUB" w:eastAsia="HG創英角ｺﾞｼｯｸUB" w:hAnsi="HG創英角ｺﾞｼｯｸUB" w:cstheme="majorBidi"/>
      <w:sz w:val="28"/>
      <w:szCs w:val="32"/>
    </w:rPr>
  </w:style>
  <w:style w:type="character" w:customStyle="1" w:styleId="a5">
    <w:name w:val="表題 (文字)"/>
    <w:basedOn w:val="a0"/>
    <w:link w:val="a4"/>
    <w:uiPriority w:val="10"/>
    <w:rsid w:val="004E74CC"/>
    <w:rPr>
      <w:rFonts w:ascii="HG創英角ｺﾞｼｯｸUB" w:eastAsia="HG創英角ｺﾞｼｯｸUB" w:hAnsi="HG創英角ｺﾞｼｯｸUB" w:cstheme="majorBidi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CC1273"/>
    <w:rPr>
      <w:rFonts w:ascii="游ゴシック" w:eastAsia="游ゴシック" w:hAnsi="游ゴシック"/>
      <w:b/>
      <w:sz w:val="22"/>
    </w:rPr>
  </w:style>
  <w:style w:type="paragraph" w:customStyle="1" w:styleId="a6">
    <w:name w:val="質問内容"/>
    <w:basedOn w:val="a"/>
    <w:qFormat/>
    <w:rsid w:val="00C6034F"/>
    <w:pPr>
      <w:ind w:leftChars="300" w:left="300"/>
      <w:jc w:val="left"/>
    </w:pPr>
    <w:rPr>
      <w:rFonts w:ascii="游ゴシック" w:hAnsi="游ゴシック"/>
    </w:rPr>
  </w:style>
  <w:style w:type="table" w:styleId="a7">
    <w:name w:val="Table Grid"/>
    <w:basedOn w:val="a1"/>
    <w:uiPriority w:val="39"/>
    <w:rsid w:val="007E3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0A20CA"/>
    <w:rPr>
      <w:rFonts w:eastAsiaTheme="majorEastAsia"/>
      <w:sz w:val="20"/>
    </w:rPr>
  </w:style>
  <w:style w:type="paragraph" w:styleId="aa">
    <w:name w:val="footer"/>
    <w:basedOn w:val="a"/>
    <w:link w:val="ab"/>
    <w:uiPriority w:val="99"/>
    <w:unhideWhenUsed/>
    <w:rsid w:val="000A20CA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0A20CA"/>
    <w:rPr>
      <w:rFonts w:eastAsiaTheme="majorEastAsia"/>
      <w:sz w:val="20"/>
    </w:rPr>
  </w:style>
  <w:style w:type="character" w:styleId="ac">
    <w:name w:val="annotation reference"/>
    <w:basedOn w:val="a0"/>
    <w:uiPriority w:val="99"/>
    <w:semiHidden/>
    <w:unhideWhenUsed/>
    <w:rsid w:val="00AB58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58A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58AF"/>
    <w:rPr>
      <w:rFonts w:eastAsiaTheme="majorEastAsia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58A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58AF"/>
    <w:rPr>
      <w:rFonts w:eastAsiaTheme="majorEastAsia"/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B58AF"/>
    <w:rPr>
      <w:rFonts w:asciiTheme="majorHAnsi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B58A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Subtle Reference"/>
    <w:aliases w:val="★参照,見出し１カッコ書き"/>
    <w:basedOn w:val="a0"/>
    <w:uiPriority w:val="31"/>
    <w:qFormat/>
    <w:rsid w:val="0071503D"/>
    <w:rPr>
      <w:smallCaps/>
      <w:color w:val="auto"/>
      <w:sz w:val="18"/>
    </w:rPr>
  </w:style>
  <w:style w:type="paragraph" w:styleId="2">
    <w:name w:val="Intense Quote"/>
    <w:basedOn w:val="a"/>
    <w:next w:val="a"/>
    <w:link w:val="20"/>
    <w:uiPriority w:val="30"/>
    <w:qFormat/>
    <w:rsid w:val="007150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71503D"/>
    <w:rPr>
      <w:rFonts w:eastAsiaTheme="majorEastAsia"/>
      <w:i/>
      <w:iCs/>
      <w:color w:val="5B9BD5" w:themeColor="accent1"/>
      <w:sz w:val="20"/>
    </w:rPr>
  </w:style>
  <w:style w:type="character" w:styleId="21">
    <w:name w:val="Intense Reference"/>
    <w:aliases w:val="★注釈赤"/>
    <w:basedOn w:val="a0"/>
    <w:uiPriority w:val="32"/>
    <w:qFormat/>
    <w:rsid w:val="00F069DF"/>
    <w:rPr>
      <w:bCs/>
      <w:smallCaps/>
      <w:color w:val="FF0000"/>
      <w:spacing w:val="5"/>
      <w:sz w:val="16"/>
    </w:rPr>
  </w:style>
  <w:style w:type="paragraph" w:styleId="af4">
    <w:name w:val="Date"/>
    <w:basedOn w:val="a"/>
    <w:next w:val="a"/>
    <w:link w:val="af5"/>
    <w:uiPriority w:val="99"/>
    <w:semiHidden/>
    <w:unhideWhenUsed/>
    <w:rsid w:val="00FA359B"/>
  </w:style>
  <w:style w:type="character" w:customStyle="1" w:styleId="af5">
    <w:name w:val="日付 (文字)"/>
    <w:basedOn w:val="a0"/>
    <w:link w:val="af4"/>
    <w:uiPriority w:val="99"/>
    <w:semiHidden/>
    <w:rsid w:val="00FA359B"/>
    <w:rPr>
      <w:rFonts w:eastAsiaTheme="majorEastAsia"/>
      <w:sz w:val="20"/>
    </w:rPr>
  </w:style>
  <w:style w:type="table" w:customStyle="1" w:styleId="11">
    <w:name w:val="表 (格子)1"/>
    <w:basedOn w:val="a1"/>
    <w:next w:val="a7"/>
    <w:uiPriority w:val="39"/>
    <w:rsid w:val="0066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645F-EB64-4A1E-91AA-5CB8B2DE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Atsushi</dc:creator>
  <cp:lastModifiedBy>ariki</cp:lastModifiedBy>
  <cp:revision>501</cp:revision>
  <cp:lastPrinted>2020-04-03T02:00:00Z</cp:lastPrinted>
  <dcterms:created xsi:type="dcterms:W3CDTF">2017-10-27T07:45:00Z</dcterms:created>
  <dcterms:modified xsi:type="dcterms:W3CDTF">2020-04-03T06:48:00Z</dcterms:modified>
</cp:coreProperties>
</file>